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E" w:rsidRPr="004508D9" w:rsidRDefault="00653DC3" w:rsidP="00653DC3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FC1">
        <w:t xml:space="preserve">                   </w:t>
      </w:r>
      <w:r w:rsidR="001C21AE" w:rsidRPr="00F36192">
        <w:rPr>
          <w:b/>
          <w:bCs/>
          <w:sz w:val="24"/>
          <w:szCs w:val="24"/>
        </w:rPr>
        <w:t xml:space="preserve">Komisarz wyborczy w </w:t>
      </w:r>
      <w:r w:rsidR="00A8164A" w:rsidRPr="00F36192">
        <w:rPr>
          <w:b/>
          <w:bCs/>
          <w:sz w:val="24"/>
          <w:szCs w:val="24"/>
        </w:rPr>
        <w:t>Bydgoszczy II</w:t>
      </w:r>
    </w:p>
    <w:p w:rsidR="001C21AE" w:rsidRPr="001E5FC1" w:rsidRDefault="00653DC3" w:rsidP="00653DC3">
      <w:pPr>
        <w:spacing w:after="0"/>
        <w:ind w:left="3540" w:firstLine="708"/>
        <w:rPr>
          <w:sz w:val="24"/>
          <w:szCs w:val="24"/>
        </w:rPr>
      </w:pPr>
      <w:r w:rsidRPr="004508D9">
        <w:rPr>
          <w:sz w:val="24"/>
          <w:szCs w:val="24"/>
          <w:vertAlign w:val="superscript"/>
        </w:rPr>
        <w:tab/>
      </w:r>
      <w:r w:rsidR="001E5FC1" w:rsidRPr="001E5FC1">
        <w:rPr>
          <w:sz w:val="24"/>
          <w:szCs w:val="24"/>
          <w:vertAlign w:val="superscript"/>
        </w:rPr>
        <w:t xml:space="preserve">     za pośrednictwem Urzędu Gminy w Rojewie</w:t>
      </w:r>
    </w:p>
    <w:p w:rsidR="001C21AE" w:rsidRPr="00117CA4" w:rsidRDefault="001C21AE" w:rsidP="0077440E">
      <w:pPr>
        <w:pStyle w:val="Bezodstpw"/>
        <w:jc w:val="center"/>
        <w:rPr>
          <w:b/>
          <w:bCs/>
          <w:sz w:val="24"/>
          <w:szCs w:val="24"/>
        </w:rPr>
      </w:pPr>
      <w:r w:rsidRPr="00117CA4">
        <w:rPr>
          <w:b/>
          <w:bCs/>
          <w:sz w:val="24"/>
          <w:szCs w:val="24"/>
        </w:rPr>
        <w:t>ZGŁOSZENIE</w:t>
      </w:r>
    </w:p>
    <w:p w:rsidR="001C21AE" w:rsidRPr="00117CA4" w:rsidRDefault="001C21AE" w:rsidP="0077440E">
      <w:pPr>
        <w:pStyle w:val="Bezodstpw"/>
        <w:jc w:val="center"/>
        <w:rPr>
          <w:b/>
          <w:bCs/>
          <w:sz w:val="24"/>
          <w:szCs w:val="24"/>
        </w:rPr>
      </w:pPr>
      <w:r w:rsidRPr="00117CA4">
        <w:rPr>
          <w:b/>
          <w:bCs/>
          <w:sz w:val="24"/>
          <w:szCs w:val="24"/>
        </w:rPr>
        <w:t>ZAMIARU GŁOSOWANIA KORESPONDENCYJNEGO</w:t>
      </w:r>
    </w:p>
    <w:p w:rsidR="001C21AE" w:rsidRPr="00117CA4" w:rsidRDefault="001C21AE" w:rsidP="0077440E">
      <w:pPr>
        <w:pStyle w:val="Bezodstpw"/>
        <w:jc w:val="center"/>
        <w:rPr>
          <w:b/>
          <w:bCs/>
          <w:sz w:val="24"/>
          <w:szCs w:val="24"/>
        </w:rPr>
      </w:pPr>
      <w:r w:rsidRPr="00117CA4">
        <w:rPr>
          <w:b/>
          <w:bCs/>
          <w:sz w:val="24"/>
          <w:szCs w:val="24"/>
        </w:rPr>
        <w:t>W WYBORACH PREZYDENTA RZECZYPOSPOLITEJ POLSKIEJ</w:t>
      </w:r>
    </w:p>
    <w:p w:rsidR="001C21AE" w:rsidRPr="00117CA4" w:rsidRDefault="001C21AE" w:rsidP="0077440E">
      <w:pPr>
        <w:pStyle w:val="Bezodstpw"/>
        <w:jc w:val="center"/>
        <w:rPr>
          <w:b/>
          <w:bCs/>
          <w:sz w:val="24"/>
          <w:szCs w:val="24"/>
        </w:rPr>
      </w:pPr>
      <w:r w:rsidRPr="00117CA4">
        <w:rPr>
          <w:b/>
          <w:bCs/>
          <w:sz w:val="24"/>
          <w:szCs w:val="24"/>
        </w:rPr>
        <w:t xml:space="preserve">ZARZĄDZONYCH NA DZIEŃ </w:t>
      </w:r>
      <w:r w:rsidR="002D3B78">
        <w:rPr>
          <w:b/>
          <w:bCs/>
          <w:sz w:val="24"/>
          <w:szCs w:val="24"/>
        </w:rPr>
        <w:t xml:space="preserve">28 CZERWCA </w:t>
      </w:r>
      <w:r w:rsidRPr="00117CA4">
        <w:rPr>
          <w:b/>
          <w:bCs/>
          <w:sz w:val="24"/>
          <w:szCs w:val="24"/>
        </w:rPr>
        <w:t>2020 R.</w:t>
      </w:r>
    </w:p>
    <w:p w:rsidR="0077440E" w:rsidRPr="0077440E" w:rsidRDefault="0077440E" w:rsidP="0077440E">
      <w:pPr>
        <w:pStyle w:val="Bezodstpw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957"/>
        <w:gridCol w:w="4103"/>
      </w:tblGrid>
      <w:tr w:rsidR="001C21AE" w:rsidTr="00EC00A7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Pr="00614453" w:rsidRDefault="001C21A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NAZWISKO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EC00A7">
        <w:trPr>
          <w:trHeight w:val="4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Pr="00614453" w:rsidRDefault="001C21A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IMIĘ (IMIONA)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EC00A7">
        <w:trPr>
          <w:trHeight w:val="3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Pr="00614453" w:rsidRDefault="001C21A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IMIĘ OJCA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EC00A7">
        <w:trPr>
          <w:trHeight w:val="44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Pr="00614453" w:rsidRDefault="001C21A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DATA URODZENIA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EC00A7">
        <w:trPr>
          <w:trHeight w:val="4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Pr="00614453" w:rsidRDefault="001C21A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NR</w:t>
            </w:r>
            <w:r w:rsidR="00611C83">
              <w:rPr>
                <w:b/>
                <w:i/>
              </w:rPr>
              <w:t xml:space="preserve"> EWIDENCYJNY</w:t>
            </w:r>
            <w:r w:rsidRPr="00614453">
              <w:rPr>
                <w:b/>
                <w:i/>
              </w:rPr>
              <w:t xml:space="preserve"> PESEL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14453" w:rsidTr="00EC00A7">
        <w:trPr>
          <w:trHeight w:val="111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453" w:rsidRPr="004508D9" w:rsidRDefault="00614453" w:rsidP="004508D9">
            <w:pPr>
              <w:pStyle w:val="Bezodstpw"/>
              <w:jc w:val="center"/>
              <w:rPr>
                <w:b/>
                <w:bCs/>
              </w:rPr>
            </w:pPr>
            <w:r w:rsidRPr="004508D9">
              <w:rPr>
                <w:b/>
                <w:bCs/>
              </w:rPr>
              <w:t>ADRES, NA KTÓRY MA BYĆ WYSŁANY PAKIET WYBORCZY</w:t>
            </w:r>
            <w:r w:rsidR="00F36192">
              <w:rPr>
                <w:b/>
                <w:bCs/>
              </w:rPr>
              <w:t>*</w:t>
            </w:r>
          </w:p>
          <w:p w:rsidR="00EC00A7" w:rsidRDefault="00EC00A7" w:rsidP="004508D9">
            <w:pPr>
              <w:pStyle w:val="Bezodstpw"/>
              <w:jc w:val="center"/>
              <w:rPr>
                <w:b/>
                <w:bCs/>
              </w:rPr>
            </w:pPr>
          </w:p>
          <w:p w:rsidR="00614453" w:rsidRDefault="00255DB4" w:rsidP="004508D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</w:t>
            </w:r>
          </w:p>
          <w:p w:rsidR="00255DB4" w:rsidRPr="004508D9" w:rsidRDefault="00255DB4" w:rsidP="004508D9">
            <w:pPr>
              <w:pStyle w:val="Bezodstpw"/>
              <w:jc w:val="center"/>
              <w:rPr>
                <w:b/>
                <w:bCs/>
              </w:rPr>
            </w:pPr>
          </w:p>
          <w:p w:rsidR="00614453" w:rsidRPr="00255DB4" w:rsidRDefault="00614453" w:rsidP="00255DB4">
            <w:pPr>
              <w:pStyle w:val="Bezodstpw"/>
              <w:jc w:val="center"/>
              <w:rPr>
                <w:b/>
                <w:bCs/>
              </w:rPr>
            </w:pPr>
            <w:r w:rsidRPr="004508D9">
              <w:rPr>
                <w:b/>
                <w:bCs/>
              </w:rPr>
              <w:t>DEKLARACJA OSOBISTEGO ODBIORU PAKIETU WYBORCZEGO</w:t>
            </w:r>
            <w:r w:rsidR="00255DB4">
              <w:rPr>
                <w:b/>
                <w:bCs/>
              </w:rPr>
              <w:t xml:space="preserve"> W URZĘDZIE </w:t>
            </w:r>
            <w:r w:rsidR="001E5FC1">
              <w:rPr>
                <w:b/>
                <w:bCs/>
              </w:rPr>
              <w:t>GMINY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3" w:rsidRDefault="0061445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EC00A7" w:rsidRDefault="00EC00A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EC00A7" w:rsidRDefault="00EC00A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14453" w:rsidTr="00EC00A7">
        <w:trPr>
          <w:trHeight w:val="839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3" w:rsidRPr="00614453" w:rsidRDefault="00614453" w:rsidP="0077440E">
            <w:pPr>
              <w:spacing w:before="120" w:line="240" w:lineRule="auto"/>
              <w:jc w:val="center"/>
              <w:rPr>
                <w:b/>
                <w:i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AE" w:rsidRDefault="004508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08D9">
              <w:rPr>
                <w:bCs/>
                <w:sz w:val="24"/>
                <w:szCs w:val="24"/>
              </w:rPr>
              <w:t>Pakiet odbiorę osobiści</w:t>
            </w:r>
            <w:r w:rsidR="001E5FC1">
              <w:rPr>
                <w:bCs/>
                <w:sz w:val="24"/>
                <w:szCs w:val="24"/>
              </w:rPr>
              <w:t xml:space="preserve">e w Urzędzie  Gminy w Rojewie </w:t>
            </w:r>
          </w:p>
          <w:p w:rsidR="00F36192" w:rsidRDefault="001A653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rect id="Prostokąt 3" o:spid="_x0000_s1026" style="position:absolute;left:0;text-align:left;margin-left:143.2pt;margin-top:15.45pt;width:12pt;height:1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" fillcolor="white [3201]" strokecolor="black [3200]" strokeweight="1pt"/>
              </w:pict>
            </w:r>
            <w:r>
              <w:rPr>
                <w:bCs/>
                <w:noProof/>
                <w:sz w:val="24"/>
                <w:szCs w:val="24"/>
              </w:rPr>
              <w:pict>
                <v:rect id="Prostokąt 4" o:spid="_x0000_s1034" style="position:absolute;left:0;text-align:left;margin-left:37pt;margin-top:15.6pt;width:12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phYQIAAAo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" fillcolor="white [3201]" strokecolor="black [3200]" strokeweight="1pt"/>
              </w:pict>
            </w:r>
          </w:p>
          <w:p w:rsidR="00F36192" w:rsidRDefault="00F3619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TAK                                 NIE</w:t>
            </w:r>
          </w:p>
          <w:p w:rsidR="00614453" w:rsidRPr="002A77AE" w:rsidRDefault="00614453" w:rsidP="00F3619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36192" w:rsidTr="00EC00A7">
        <w:trPr>
          <w:trHeight w:val="5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92" w:rsidRPr="00F36192" w:rsidRDefault="00F36192" w:rsidP="004508D9">
            <w:pPr>
              <w:spacing w:before="12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PROSZĘ O DOŁĄCZENIE DO PAKIETU WYBORCZEGO NAKŁADKI NA KARTĘ DO GŁOSOWANIA SPORZĄDZONEJ W ALFABECIE BRAILLE’A</w:t>
            </w:r>
            <w:r w:rsidR="00255DB4">
              <w:rPr>
                <w:b/>
                <w:iCs/>
              </w:rPr>
              <w:t>**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92" w:rsidRDefault="00F36192" w:rsidP="00F3619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36192" w:rsidRDefault="00F36192" w:rsidP="00F3619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36192" w:rsidRDefault="001A6537" w:rsidP="00F3619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rect id="Prostokąt 5" o:spid="_x0000_s1033" style="position:absolute;left:0;text-align:left;margin-left:37pt;margin-top:.9pt;width:12pt;height:14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" fillcolor="white [3201]" strokecolor="black [3200]" strokeweight="1pt"/>
              </w:pict>
            </w:r>
            <w:r>
              <w:rPr>
                <w:bCs/>
                <w:noProof/>
                <w:sz w:val="24"/>
                <w:szCs w:val="24"/>
              </w:rPr>
              <w:pict>
                <v:rect id="Prostokąt 6" o:spid="_x0000_s1032" style="position:absolute;left:0;text-align:left;margin-left:143.5pt;margin-top:.9pt;width:12pt;height:1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" fillcolor="white [3201]" strokecolor="black [3200]" strokeweight="1pt"/>
              </w:pict>
            </w:r>
            <w:r w:rsidR="00F36192">
              <w:rPr>
                <w:bCs/>
                <w:sz w:val="24"/>
                <w:szCs w:val="24"/>
              </w:rPr>
              <w:t xml:space="preserve">   TAK                                 NIE</w:t>
            </w:r>
          </w:p>
          <w:p w:rsidR="00F36192" w:rsidRDefault="00F3619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4045BC" w:rsidTr="00EC00A7">
        <w:trPr>
          <w:trHeight w:val="5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BC" w:rsidRDefault="004045BC" w:rsidP="004508D9">
            <w:pPr>
              <w:spacing w:before="12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PROSZĘ O DOSTARCZENIE PAKIETU WYBORCZEGO DO DRZWI LOKALU WSKAZANEGO W ZGŁOSZENIU**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BC" w:rsidRDefault="001A6537" w:rsidP="00F3619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rect id="Prostokąt 2" o:spid="_x0000_s1031" style="position:absolute;left:0;text-align:left;margin-left:143.15pt;margin-top:15.35pt;width:12pt;height:14.2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" fillcolor="window" strokecolor="windowText" strokeweight="1pt"/>
              </w:pict>
            </w:r>
            <w:r>
              <w:rPr>
                <w:bCs/>
                <w:noProof/>
                <w:sz w:val="24"/>
                <w:szCs w:val="24"/>
              </w:rPr>
              <w:pict>
                <v:rect id="Prostokąt 1" o:spid="_x0000_s1030" style="position:absolute;left:0;text-align:left;margin-left:37.4pt;margin-top:15.35pt;width:12pt;height:14.2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n4fQIAABU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" fillcolor="window" strokecolor="windowText" strokeweight="1pt"/>
              </w:pict>
            </w:r>
          </w:p>
          <w:p w:rsidR="004045BC" w:rsidRDefault="004045BC" w:rsidP="00F3619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TAK                                 NIE</w:t>
            </w:r>
          </w:p>
        </w:tc>
      </w:tr>
      <w:tr w:rsidR="0077440E" w:rsidTr="00EC00A7">
        <w:trPr>
          <w:trHeight w:val="5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E" w:rsidRPr="00614453" w:rsidRDefault="0077440E" w:rsidP="004508D9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NUMER TELEFONU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E" w:rsidRDefault="0077440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7440E" w:rsidTr="00EC00A7"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0E" w:rsidRPr="00614453" w:rsidRDefault="0077440E">
            <w:pPr>
              <w:spacing w:before="120" w:line="240" w:lineRule="auto"/>
              <w:jc w:val="center"/>
              <w:rPr>
                <w:b/>
                <w:i/>
              </w:rPr>
            </w:pPr>
            <w:r w:rsidRPr="00614453">
              <w:rPr>
                <w:b/>
                <w:i/>
              </w:rPr>
              <w:t>ADRES MAILOWY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0E" w:rsidRDefault="0077440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611C83" w:rsidRDefault="00611C83" w:rsidP="00117CA4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</w:p>
    <w:p w:rsidR="00611C83" w:rsidRDefault="00611C83" w:rsidP="00117CA4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</w:p>
    <w:p w:rsidR="00117CA4" w:rsidRPr="00611C83" w:rsidRDefault="00117CA4" w:rsidP="00117CA4">
      <w:pPr>
        <w:tabs>
          <w:tab w:val="left" w:pos="426"/>
        </w:tabs>
        <w:spacing w:after="0" w:line="240" w:lineRule="auto"/>
        <w:rPr>
          <w:sz w:val="28"/>
          <w:szCs w:val="28"/>
          <w:vertAlign w:val="superscript"/>
        </w:rPr>
      </w:pPr>
      <w:r w:rsidRPr="00611C83">
        <w:rPr>
          <w:sz w:val="28"/>
          <w:szCs w:val="28"/>
          <w:vertAlign w:val="superscript"/>
        </w:rPr>
        <w:t>* adresu nie podaje się w przypadku deklaracji osobistego odbioru pakietu</w:t>
      </w:r>
      <w:r w:rsidR="001E5FC1">
        <w:rPr>
          <w:sz w:val="28"/>
          <w:szCs w:val="28"/>
          <w:vertAlign w:val="superscript"/>
        </w:rPr>
        <w:t xml:space="preserve"> w Urzędzie Gminy</w:t>
      </w:r>
    </w:p>
    <w:p w:rsidR="002202CC" w:rsidRPr="00611C83" w:rsidRDefault="00117CA4" w:rsidP="001C21AE">
      <w:pPr>
        <w:tabs>
          <w:tab w:val="left" w:pos="426"/>
        </w:tabs>
        <w:spacing w:after="0" w:line="240" w:lineRule="auto"/>
        <w:rPr>
          <w:sz w:val="28"/>
          <w:szCs w:val="28"/>
          <w:vertAlign w:val="superscript"/>
        </w:rPr>
      </w:pPr>
      <w:r w:rsidRPr="00611C83">
        <w:rPr>
          <w:sz w:val="28"/>
          <w:szCs w:val="28"/>
          <w:vertAlign w:val="superscript"/>
        </w:rPr>
        <w:t>**tylko w przypadku wyborcy niepełnosprawnego.</w:t>
      </w:r>
    </w:p>
    <w:p w:rsidR="00117CA4" w:rsidRDefault="00117CA4" w:rsidP="001C21AE">
      <w:pPr>
        <w:tabs>
          <w:tab w:val="left" w:pos="426"/>
        </w:tabs>
        <w:spacing w:after="0" w:line="240" w:lineRule="auto"/>
        <w:rPr>
          <w:sz w:val="28"/>
          <w:szCs w:val="28"/>
          <w:vertAlign w:val="superscript"/>
        </w:rPr>
      </w:pPr>
    </w:p>
    <w:p w:rsidR="00611C83" w:rsidRPr="00117CA4" w:rsidRDefault="00611C83" w:rsidP="001C21AE">
      <w:pPr>
        <w:tabs>
          <w:tab w:val="left" w:pos="426"/>
        </w:tabs>
        <w:spacing w:after="0" w:line="240" w:lineRule="auto"/>
        <w:rPr>
          <w:sz w:val="28"/>
          <w:szCs w:val="28"/>
          <w:vertAlign w:val="superscript"/>
        </w:rPr>
      </w:pPr>
    </w:p>
    <w:p w:rsidR="001414F5" w:rsidRPr="00117CA4" w:rsidRDefault="001C21AE" w:rsidP="001C21A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17CA4">
        <w:rPr>
          <w:sz w:val="24"/>
          <w:szCs w:val="24"/>
        </w:rPr>
        <w:t>………………..., dnia ………………                                                            ………………………………………..</w:t>
      </w:r>
    </w:p>
    <w:p w:rsidR="001C21AE" w:rsidRPr="00117CA4" w:rsidRDefault="001A6537" w:rsidP="002202CC">
      <w:pPr>
        <w:tabs>
          <w:tab w:val="left" w:pos="426"/>
        </w:tabs>
        <w:spacing w:after="0" w:line="240" w:lineRule="auto"/>
        <w:rPr>
          <w:sz w:val="24"/>
          <w:szCs w:val="24"/>
          <w:vertAlign w:val="superscript"/>
        </w:rPr>
      </w:pPr>
      <w:r w:rsidRPr="001A6537">
        <w:rPr>
          <w:noProof/>
          <w:sz w:val="28"/>
          <w:szCs w:val="28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left:0;text-align:left;margin-left:118.1pt;margin-top:29.4pt;width:349.5pt;height:79.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">
            <v:textbox>
              <w:txbxContent>
                <w:p w:rsidR="00E91877" w:rsidRDefault="00E91877">
                  <w:r>
                    <w:t>Według spisu wyborców: OKW nr …</w:t>
                  </w:r>
                  <w:r w:rsidR="006C5807">
                    <w:t>….</w:t>
                  </w:r>
                  <w:r w:rsidR="001E5FC1">
                    <w:t>… w Rojewie</w:t>
                  </w:r>
                </w:p>
                <w:p w:rsidR="00E91877" w:rsidRDefault="00E91877">
                  <w:r>
                    <w:t xml:space="preserve">Wniosek złożony telefonicznie: </w:t>
                  </w:r>
                  <w:r w:rsidR="006C5807">
                    <w:t xml:space="preserve">      TAK      </w:t>
                  </w:r>
                  <w:r w:rsidR="006C5807" w:rsidRPr="006C580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5807">
                    <w:t xml:space="preserve">          NIE    </w:t>
                  </w:r>
                  <w:r w:rsidR="006C5807" w:rsidRPr="006C580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1925" cy="190500"/>
                        <wp:effectExtent l="0" t="0" r="9525" b="0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1877" w:rsidRDefault="00E91877">
                  <w:r>
                    <w:t>Uwagi:</w:t>
                  </w:r>
                </w:p>
                <w:p w:rsidR="00E91877" w:rsidRDefault="00E91877"/>
              </w:txbxContent>
            </v:textbox>
            <w10:wrap type="square"/>
          </v:shape>
        </w:pict>
      </w:r>
      <w:r w:rsidR="001C21AE" w:rsidRPr="00117CA4">
        <w:rPr>
          <w:sz w:val="24"/>
          <w:szCs w:val="24"/>
          <w:vertAlign w:val="superscript"/>
        </w:rPr>
        <w:t xml:space="preserve"> (miejscowość)                             (data)                                                                                                                  (podpis wyborcy)</w:t>
      </w:r>
    </w:p>
    <w:p w:rsidR="00F36192" w:rsidRDefault="001A6537" w:rsidP="002202CC">
      <w:pPr>
        <w:tabs>
          <w:tab w:val="left" w:pos="426"/>
        </w:tabs>
        <w:spacing w:after="0" w:line="240" w:lineRule="auto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pict>
          <v:roundrect id="Prostokąt: zaokrąglone rogi 7" o:spid="_x0000_s1028" style="position:absolute;left:0;text-align:left;margin-left:-7.15pt;margin-top:8pt;width:484.5pt;height:96.7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" fillcolor="#f2f2f2 [3052]" strokecolor="black [3200]" strokeweight="1pt">
            <v:stroke joinstyle="miter"/>
          </v:roundrect>
        </w:pict>
      </w:r>
      <w:r>
        <w:rPr>
          <w:noProof/>
          <w:sz w:val="28"/>
          <w:szCs w:val="28"/>
          <w:vertAlign w:val="superscript"/>
        </w:rPr>
        <w:pict>
          <v:shape id="_x0000_s1027" type="#_x0000_t202" style="position:absolute;left:0;text-align:left;margin-left:6.35pt;margin-top:16.85pt;width:103.5pt;height:21.7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">
            <v:textbox>
              <w:txbxContent>
                <w:p w:rsidR="00117CA4" w:rsidRPr="00117CA4" w:rsidRDefault="00117CA4">
                  <w:pPr>
                    <w:rPr>
                      <w:b/>
                      <w:bCs/>
                    </w:rPr>
                  </w:pPr>
                  <w:r w:rsidRPr="00F722D6">
                    <w:rPr>
                      <w:b/>
                      <w:bCs/>
                      <w:sz w:val="20"/>
                      <w:szCs w:val="20"/>
                    </w:rPr>
                    <w:t>Adnotacje urzędowe</w:t>
                  </w:r>
                  <w:r w:rsidRPr="00117CA4">
                    <w:rPr>
                      <w:b/>
                      <w:bCs/>
                    </w:rPr>
                    <w:t>:</w:t>
                  </w:r>
                </w:p>
                <w:p w:rsidR="00117CA4" w:rsidRDefault="00117CA4"/>
              </w:txbxContent>
            </v:textbox>
            <w10:wrap type="square"/>
          </v:shape>
        </w:pict>
      </w:r>
    </w:p>
    <w:sectPr w:rsidR="00F36192" w:rsidSect="004045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5909"/>
    <w:multiLevelType w:val="hybridMultilevel"/>
    <w:tmpl w:val="ED160756"/>
    <w:lvl w:ilvl="0" w:tplc="FDDC77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03E1"/>
    <w:multiLevelType w:val="hybridMultilevel"/>
    <w:tmpl w:val="E47C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1AE"/>
    <w:rsid w:val="0001486F"/>
    <w:rsid w:val="00057E05"/>
    <w:rsid w:val="000C1EE7"/>
    <w:rsid w:val="000F3930"/>
    <w:rsid w:val="00117CA4"/>
    <w:rsid w:val="001414F5"/>
    <w:rsid w:val="001458DA"/>
    <w:rsid w:val="0017563D"/>
    <w:rsid w:val="001A6537"/>
    <w:rsid w:val="001C21AE"/>
    <w:rsid w:val="001E5FC1"/>
    <w:rsid w:val="002202CC"/>
    <w:rsid w:val="00242511"/>
    <w:rsid w:val="00255DB4"/>
    <w:rsid w:val="00263FE8"/>
    <w:rsid w:val="002A77AE"/>
    <w:rsid w:val="002D3B78"/>
    <w:rsid w:val="004045BC"/>
    <w:rsid w:val="004508D9"/>
    <w:rsid w:val="00611C83"/>
    <w:rsid w:val="00614453"/>
    <w:rsid w:val="00653DC3"/>
    <w:rsid w:val="006C5807"/>
    <w:rsid w:val="007218FD"/>
    <w:rsid w:val="00733066"/>
    <w:rsid w:val="0077440E"/>
    <w:rsid w:val="00791B35"/>
    <w:rsid w:val="0086298C"/>
    <w:rsid w:val="008A2A72"/>
    <w:rsid w:val="00A8164A"/>
    <w:rsid w:val="00CB4F3B"/>
    <w:rsid w:val="00D7777B"/>
    <w:rsid w:val="00E91877"/>
    <w:rsid w:val="00EC00A7"/>
    <w:rsid w:val="00ED4915"/>
    <w:rsid w:val="00F36192"/>
    <w:rsid w:val="00F722D6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192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440E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F36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Magdalena Pijanowska</cp:lastModifiedBy>
  <cp:revision>3</cp:revision>
  <cp:lastPrinted>2020-06-04T08:58:00Z</cp:lastPrinted>
  <dcterms:created xsi:type="dcterms:W3CDTF">2020-06-05T12:08:00Z</dcterms:created>
  <dcterms:modified xsi:type="dcterms:W3CDTF">2020-06-05T12:11:00Z</dcterms:modified>
</cp:coreProperties>
</file>