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BA7B48" w:rsidRDefault="00CB1D7F" w:rsidP="00BA7B4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BA7B48">
        <w:rPr>
          <w:rFonts w:ascii="Times New Roman" w:hAnsi="Times New Roman"/>
          <w:b/>
        </w:rPr>
        <w:t xml:space="preserve">Budowa odstojnika wód </w:t>
      </w:r>
      <w:proofErr w:type="spellStart"/>
      <w:r w:rsidR="00BA7B48">
        <w:rPr>
          <w:rFonts w:ascii="Times New Roman" w:hAnsi="Times New Roman"/>
          <w:b/>
        </w:rPr>
        <w:t>popłucznych</w:t>
      </w:r>
      <w:proofErr w:type="spellEnd"/>
      <w:r w:rsidR="00BA7B48">
        <w:rPr>
          <w:rFonts w:ascii="Times New Roman" w:hAnsi="Times New Roman"/>
          <w:b/>
        </w:rPr>
        <w:t xml:space="preserve"> przy Stacji Uzdatniania Wody w Rojewie</w:t>
      </w:r>
      <w:r w:rsidR="00BA7B48" w:rsidRPr="00DD2418">
        <w:rPr>
          <w:rFonts w:ascii="Times New Roman" w:hAnsi="Times New Roman"/>
          <w:b/>
        </w:rPr>
        <w:t>”</w:t>
      </w:r>
    </w:p>
    <w:p w:rsidR="00CF41C8" w:rsidRDefault="00CF41C8" w:rsidP="00CF41C8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B43583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954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20013F"/>
    <w:rsid w:val="002A2575"/>
    <w:rsid w:val="00333326"/>
    <w:rsid w:val="0035125E"/>
    <w:rsid w:val="003D5E53"/>
    <w:rsid w:val="003D78D2"/>
    <w:rsid w:val="00416CF0"/>
    <w:rsid w:val="00451FF1"/>
    <w:rsid w:val="00466008"/>
    <w:rsid w:val="004C496C"/>
    <w:rsid w:val="004F5B89"/>
    <w:rsid w:val="00576B3D"/>
    <w:rsid w:val="005C38AE"/>
    <w:rsid w:val="006C230F"/>
    <w:rsid w:val="008D7195"/>
    <w:rsid w:val="0095477D"/>
    <w:rsid w:val="00985324"/>
    <w:rsid w:val="009A13FB"/>
    <w:rsid w:val="009E2CD7"/>
    <w:rsid w:val="00A7778A"/>
    <w:rsid w:val="00B43583"/>
    <w:rsid w:val="00B62F4B"/>
    <w:rsid w:val="00BA7B48"/>
    <w:rsid w:val="00BD1C4E"/>
    <w:rsid w:val="00BE2EAB"/>
    <w:rsid w:val="00C04AC7"/>
    <w:rsid w:val="00CB1D7F"/>
    <w:rsid w:val="00CF41C8"/>
    <w:rsid w:val="00D47CC1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19</cp:revision>
  <cp:lastPrinted>2016-12-01T09:59:00Z</cp:lastPrinted>
  <dcterms:created xsi:type="dcterms:W3CDTF">2016-11-30T19:31:00Z</dcterms:created>
  <dcterms:modified xsi:type="dcterms:W3CDTF">2018-03-27T12:34:00Z</dcterms:modified>
</cp:coreProperties>
</file>