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3F" w:rsidRPr="00EA0B6F" w:rsidRDefault="004B723F" w:rsidP="00FF4594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 w:rsidRPr="00EA0B6F">
        <w:rPr>
          <w:rFonts w:cs="Arial"/>
          <w:color w:val="000000"/>
        </w:rPr>
        <w:t xml:space="preserve">Załącznik </w:t>
      </w:r>
      <w:proofErr w:type="spellStart"/>
      <w:r w:rsidRPr="00EA0B6F">
        <w:rPr>
          <w:rFonts w:cs="Arial"/>
          <w:color w:val="000000"/>
        </w:rPr>
        <w:t>Nr</w:t>
      </w:r>
      <w:proofErr w:type="spellEnd"/>
      <w:r w:rsidRPr="00EA0B6F">
        <w:rPr>
          <w:rFonts w:cs="Arial"/>
          <w:color w:val="000000"/>
        </w:rPr>
        <w:t xml:space="preserve">. </w:t>
      </w:r>
      <w:r w:rsidRPr="00EA0B6F">
        <w:rPr>
          <w:rFonts w:cs="Arial"/>
          <w:color w:val="000000"/>
          <w:highlight w:val="white"/>
        </w:rPr>
        <w:t>6</w:t>
      </w:r>
    </w:p>
    <w:p w:rsidR="004B723F" w:rsidRDefault="004B723F" w:rsidP="004B723F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</w:rPr>
      </w:pPr>
    </w:p>
    <w:p w:rsidR="009C6242" w:rsidRDefault="009C6242" w:rsidP="009C6242">
      <w:pPr>
        <w:pStyle w:val="Bezodstpw"/>
        <w:rPr>
          <w:rFonts w:ascii="Times New Roman" w:hAnsi="Times New Roman"/>
        </w:rPr>
      </w:pPr>
      <w:r>
        <w:rPr>
          <w:b/>
        </w:rPr>
        <w:t xml:space="preserve">Przedmiot zamówienia: </w:t>
      </w:r>
      <w:r>
        <w:rPr>
          <w:rFonts w:ascii="Times New Roman" w:hAnsi="Times New Roman"/>
          <w:b/>
        </w:rPr>
        <w:t>„</w:t>
      </w:r>
      <w:r>
        <w:rPr>
          <w:rFonts w:cs="Arial"/>
          <w:b/>
          <w:color w:val="000000"/>
          <w:highlight w:val="white"/>
        </w:rPr>
        <w:t xml:space="preserve">Przebudowa drogi gminnej </w:t>
      </w:r>
      <w:r>
        <w:rPr>
          <w:b/>
          <w:color w:val="000000"/>
          <w:highlight w:val="white"/>
        </w:rPr>
        <w:t xml:space="preserve">Nr 150212C w miejscowości </w:t>
      </w:r>
      <w:r>
        <w:rPr>
          <w:b/>
          <w:color w:val="000000"/>
        </w:rPr>
        <w:t>Płonkówko</w:t>
      </w:r>
      <w:r>
        <w:rPr>
          <w:rFonts w:cs="Arial"/>
          <w:b/>
          <w:color w:val="000000"/>
          <w:highlight w:val="white"/>
        </w:rPr>
        <w:t xml:space="preserve"> </w:t>
      </w:r>
      <w:r>
        <w:rPr>
          <w:rFonts w:ascii="Times New Roman" w:hAnsi="Times New Roman"/>
          <w:b/>
        </w:rPr>
        <w:t>”</w:t>
      </w:r>
    </w:p>
    <w:p w:rsidR="009C6242" w:rsidRPr="009C6242" w:rsidRDefault="009C6242" w:rsidP="009C6242">
      <w:pPr>
        <w:rPr>
          <w:b/>
        </w:rPr>
      </w:pPr>
      <w:r w:rsidRPr="009C6242">
        <w:rPr>
          <w:b/>
        </w:rPr>
        <w:t>RB.I.271.2.2019</w:t>
      </w:r>
    </w:p>
    <w:p w:rsidR="009C6242" w:rsidRPr="00EA0B6F" w:rsidRDefault="009C6242" w:rsidP="004B723F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</w:rPr>
      </w:pPr>
    </w:p>
    <w:p w:rsidR="004B723F" w:rsidRPr="00EA0B6F" w:rsidRDefault="004B723F" w:rsidP="00FF459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cs="Arial"/>
          <w:color w:val="000000"/>
        </w:rPr>
      </w:pPr>
      <w:r w:rsidRPr="00EA0B6F">
        <w:rPr>
          <w:rFonts w:cs="Arial"/>
          <w:b/>
          <w:bCs/>
          <w:color w:val="000000"/>
        </w:rPr>
        <w:t>WYKAZ ROBÓT BUDOWLANYCH</w:t>
      </w:r>
    </w:p>
    <w:p w:rsidR="004B723F" w:rsidRPr="00EA0B6F" w:rsidRDefault="004B723F" w:rsidP="004B723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4B723F" w:rsidRPr="00EA0B6F" w:rsidRDefault="004B723F" w:rsidP="004B723F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color w:val="000000"/>
        </w:rPr>
      </w:pPr>
    </w:p>
    <w:p w:rsidR="004B723F" w:rsidRPr="00EA0B6F" w:rsidRDefault="004B723F" w:rsidP="004B723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A0B6F">
        <w:rPr>
          <w:rFonts w:cs="Arial"/>
          <w:color w:val="000000"/>
        </w:rPr>
        <w:t>Nazwa wykonawcy</w:t>
      </w:r>
      <w:r w:rsidRPr="00EA0B6F">
        <w:rPr>
          <w:rFonts w:cs="Arial"/>
          <w:color w:val="000000"/>
        </w:rPr>
        <w:tab/>
        <w:t>.................................................................................................</w:t>
      </w:r>
    </w:p>
    <w:p w:rsidR="004B723F" w:rsidRPr="00EA0B6F" w:rsidRDefault="004B723F" w:rsidP="004B723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23F" w:rsidRPr="00EA0B6F" w:rsidRDefault="004B723F" w:rsidP="004B723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A0B6F">
        <w:rPr>
          <w:rFonts w:cs="Arial"/>
          <w:color w:val="000000"/>
        </w:rPr>
        <w:t>Adres wykonawcy</w:t>
      </w:r>
      <w:r w:rsidRPr="00EA0B6F">
        <w:rPr>
          <w:rFonts w:cs="Arial"/>
          <w:color w:val="000000"/>
        </w:rPr>
        <w:tab/>
        <w:t>.................................................................................................</w:t>
      </w:r>
    </w:p>
    <w:p w:rsidR="004B723F" w:rsidRPr="00EA0B6F" w:rsidRDefault="004B723F" w:rsidP="004B723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23F" w:rsidRPr="00EA0B6F" w:rsidRDefault="004B723F" w:rsidP="004B723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A0B6F">
        <w:rPr>
          <w:rFonts w:cs="Arial"/>
          <w:color w:val="000000"/>
        </w:rPr>
        <w:t>Miejscowość ................................................</w:t>
      </w:r>
      <w:r w:rsidRPr="00EA0B6F">
        <w:rPr>
          <w:rFonts w:cs="Arial"/>
          <w:color w:val="000000"/>
        </w:rPr>
        <w:tab/>
      </w:r>
      <w:r w:rsidRPr="00EA0B6F">
        <w:rPr>
          <w:rFonts w:cs="Arial"/>
          <w:color w:val="000000"/>
        </w:rPr>
        <w:tab/>
      </w:r>
      <w:r w:rsidRPr="00EA0B6F">
        <w:rPr>
          <w:rFonts w:cs="Arial"/>
          <w:color w:val="000000"/>
        </w:rPr>
        <w:tab/>
        <w:t>Data .....................</w:t>
      </w:r>
    </w:p>
    <w:p w:rsidR="004B723F" w:rsidRPr="00EA0B6F" w:rsidRDefault="004B723F" w:rsidP="004B723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4B723F" w:rsidRPr="00EA0B6F" w:rsidRDefault="004B723F" w:rsidP="004B723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4B723F" w:rsidRPr="00EA0B6F" w:rsidRDefault="004B723F" w:rsidP="004B723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EA0B6F">
        <w:rPr>
          <w:rFonts w:cs="Arial"/>
          <w:color w:val="000000"/>
        </w:rPr>
        <w:tab/>
      </w:r>
    </w:p>
    <w:p w:rsidR="004B723F" w:rsidRPr="00EA0B6F" w:rsidRDefault="004B723F" w:rsidP="004B723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EA0B6F">
        <w:rPr>
          <w:rFonts w:cs="Arial"/>
          <w:color w:val="00000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wymagany jest w celu potwierdzenia, że wykonawca posiada niezbędną wiedzę oraz doświadczenie.</w:t>
      </w:r>
    </w:p>
    <w:p w:rsidR="004B723F" w:rsidRPr="00EA0B6F" w:rsidRDefault="004B723F" w:rsidP="004B723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693"/>
        <w:gridCol w:w="1559"/>
        <w:gridCol w:w="2268"/>
        <w:gridCol w:w="2410"/>
      </w:tblGrid>
      <w:tr w:rsidR="004B723F" w:rsidRPr="00EA0B6F" w:rsidTr="004831D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3F" w:rsidRPr="00EA0B6F" w:rsidRDefault="004B723F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EA0B6F">
              <w:rPr>
                <w:rFonts w:cs="Arial"/>
                <w:color w:val="000000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3F" w:rsidRPr="00EA0B6F" w:rsidRDefault="004B723F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EA0B6F">
              <w:rPr>
                <w:rFonts w:cs="Arial"/>
                <w:color w:val="000000"/>
              </w:rPr>
              <w:t>Odbiorca / Miejsce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3F" w:rsidRPr="00EA0B6F" w:rsidRDefault="004B723F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EA0B6F">
              <w:rPr>
                <w:rFonts w:cs="Arial"/>
                <w:color w:val="000000"/>
              </w:rPr>
              <w:t>Wartość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3F" w:rsidRPr="00EA0B6F" w:rsidRDefault="004B723F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EA0B6F">
              <w:rPr>
                <w:rFonts w:cs="Arial"/>
                <w:color w:val="000000"/>
              </w:rPr>
              <w:t>Zakres przedmiotowy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3F" w:rsidRPr="00EA0B6F" w:rsidRDefault="004B723F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EA0B6F">
              <w:rPr>
                <w:rFonts w:cs="Arial"/>
                <w:color w:val="000000"/>
              </w:rPr>
              <w:t>Data rozpoczęcia / zakończenia</w:t>
            </w:r>
          </w:p>
        </w:tc>
      </w:tr>
      <w:tr w:rsidR="00FF4594" w:rsidRPr="00EA0B6F" w:rsidTr="004831D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94" w:rsidRPr="00EA0B6F" w:rsidRDefault="00FF4594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94" w:rsidRPr="00EA0B6F" w:rsidRDefault="00FF4594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94" w:rsidRPr="00EA0B6F" w:rsidRDefault="00FF4594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94" w:rsidRPr="00EA0B6F" w:rsidRDefault="00FF4594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94" w:rsidRPr="00EA0B6F" w:rsidRDefault="00FF4594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</w:tr>
      <w:tr w:rsidR="00FF4594" w:rsidRPr="00EA0B6F" w:rsidTr="004831D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94" w:rsidRPr="00EA0B6F" w:rsidRDefault="00FF4594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94" w:rsidRPr="00EA0B6F" w:rsidRDefault="00FF4594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94" w:rsidRPr="00EA0B6F" w:rsidRDefault="00FF4594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94" w:rsidRPr="00EA0B6F" w:rsidRDefault="00FF4594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94" w:rsidRPr="00EA0B6F" w:rsidRDefault="00FF4594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</w:tr>
      <w:tr w:rsidR="00FF4594" w:rsidRPr="00EA0B6F" w:rsidTr="004831D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94" w:rsidRPr="00EA0B6F" w:rsidRDefault="00FF4594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94" w:rsidRPr="00EA0B6F" w:rsidRDefault="00FF4594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94" w:rsidRPr="00EA0B6F" w:rsidRDefault="00FF4594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94" w:rsidRPr="00EA0B6F" w:rsidRDefault="00FF4594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94" w:rsidRPr="00EA0B6F" w:rsidRDefault="00FF4594" w:rsidP="00665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</w:p>
        </w:tc>
      </w:tr>
    </w:tbl>
    <w:p w:rsidR="004B723F" w:rsidRPr="00EA0B6F" w:rsidRDefault="004B723F" w:rsidP="004B723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val="en-US"/>
        </w:rPr>
      </w:pPr>
    </w:p>
    <w:p w:rsidR="004B723F" w:rsidRPr="00EA0B6F" w:rsidRDefault="004B723F" w:rsidP="004B723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n-US"/>
        </w:rPr>
      </w:pPr>
    </w:p>
    <w:p w:rsidR="004B723F" w:rsidRPr="00EA0B6F" w:rsidRDefault="004B723F" w:rsidP="004B723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4B723F" w:rsidRPr="00EA0B6F" w:rsidRDefault="004B723F" w:rsidP="004B723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4B723F" w:rsidRPr="00EA0B6F" w:rsidRDefault="004B723F" w:rsidP="004B723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4B723F" w:rsidRPr="00EA0B6F" w:rsidRDefault="004B723F" w:rsidP="00FF45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 w:rsidRPr="00EA0B6F">
        <w:rPr>
          <w:rFonts w:cs="Arial"/>
          <w:color w:val="000000"/>
        </w:rPr>
        <w:t>.................................................................................</w:t>
      </w:r>
    </w:p>
    <w:p w:rsidR="004B723F" w:rsidRPr="00EA0B6F" w:rsidRDefault="004B723F" w:rsidP="00FF45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 w:rsidRPr="00EA0B6F">
        <w:rPr>
          <w:rFonts w:cs="Arial"/>
          <w:color w:val="000000"/>
        </w:rPr>
        <w:t>(data i czytelny podpis wykonawcy)</w:t>
      </w:r>
    </w:p>
    <w:p w:rsidR="004B723F" w:rsidRPr="00EA0B6F" w:rsidRDefault="004B723F" w:rsidP="004B723F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</w:p>
    <w:p w:rsidR="00317BAF" w:rsidRPr="004B723F" w:rsidRDefault="00317BAF" w:rsidP="004B723F"/>
    <w:sectPr w:rsidR="00317BAF" w:rsidRPr="004B723F" w:rsidSect="00BF46F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723F"/>
    <w:rsid w:val="000E6A6D"/>
    <w:rsid w:val="00201DB4"/>
    <w:rsid w:val="00223876"/>
    <w:rsid w:val="002248D2"/>
    <w:rsid w:val="00317BAF"/>
    <w:rsid w:val="00326A4F"/>
    <w:rsid w:val="00333C5F"/>
    <w:rsid w:val="003C3CE3"/>
    <w:rsid w:val="00420C70"/>
    <w:rsid w:val="004831D8"/>
    <w:rsid w:val="00497A63"/>
    <w:rsid w:val="004B723F"/>
    <w:rsid w:val="004C378A"/>
    <w:rsid w:val="00570C74"/>
    <w:rsid w:val="00611435"/>
    <w:rsid w:val="006412DA"/>
    <w:rsid w:val="00643442"/>
    <w:rsid w:val="006650C2"/>
    <w:rsid w:val="007355FC"/>
    <w:rsid w:val="007952D4"/>
    <w:rsid w:val="007B10E6"/>
    <w:rsid w:val="007B241C"/>
    <w:rsid w:val="008829A9"/>
    <w:rsid w:val="00910A2C"/>
    <w:rsid w:val="00925ADB"/>
    <w:rsid w:val="009B436E"/>
    <w:rsid w:val="009C6242"/>
    <w:rsid w:val="00A64E7F"/>
    <w:rsid w:val="00B04875"/>
    <w:rsid w:val="00B473A4"/>
    <w:rsid w:val="00BF46FB"/>
    <w:rsid w:val="00C14032"/>
    <w:rsid w:val="00D05058"/>
    <w:rsid w:val="00DD3C4D"/>
    <w:rsid w:val="00DF4381"/>
    <w:rsid w:val="00E930D9"/>
    <w:rsid w:val="00EA0B6F"/>
    <w:rsid w:val="00F34AD1"/>
    <w:rsid w:val="00FF4594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B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624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3</cp:revision>
  <dcterms:created xsi:type="dcterms:W3CDTF">2019-05-30T11:17:00Z</dcterms:created>
  <dcterms:modified xsi:type="dcterms:W3CDTF">2019-06-06T07:32:00Z</dcterms:modified>
</cp:coreProperties>
</file>