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C981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7" w:type="dxa"/>
          <w:left w:w="28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833"/>
        <w:gridCol w:w="2284"/>
        <w:gridCol w:w="1090"/>
        <w:gridCol w:w="987"/>
        <w:gridCol w:w="9638"/>
      </w:tblGrid>
      <w:tr w:rsidR="00B05DF7" w:rsidRPr="00A96123" w14:paraId="4A2C9149" w14:textId="77777777">
        <w:trPr>
          <w:trHeight w:val="454"/>
        </w:trPr>
        <w:tc>
          <w:tcPr>
            <w:tcW w:w="14832" w:type="dxa"/>
            <w:gridSpan w:val="5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19B3427" w14:textId="77777777" w:rsidR="00B05DF7" w:rsidRPr="00A96123" w:rsidRDefault="00AF29B8">
            <w:pPr>
              <w:ind w:left="11"/>
              <w:jc w:val="center"/>
              <w:rPr>
                <w:sz w:val="14"/>
                <w:szCs w:val="14"/>
              </w:rPr>
            </w:pPr>
            <w:r w:rsidRPr="00A96123">
              <w:rPr>
                <w:b/>
                <w:sz w:val="14"/>
                <w:szCs w:val="14"/>
              </w:rPr>
              <w:t>Rejestr działalności regulowanej w zakresie odbierania odpadów komunalnych od właścicieli nieruchomości</w:t>
            </w:r>
          </w:p>
        </w:tc>
      </w:tr>
      <w:tr w:rsidR="00B05DF7" w:rsidRPr="00A96123" w14:paraId="60FE04C9" w14:textId="77777777">
        <w:trPr>
          <w:trHeight w:val="151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ACE84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FBFBF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1BFCD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EC094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CFDD5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</w:tr>
      <w:tr w:rsidR="00B05DF7" w:rsidRPr="00A96123" w14:paraId="496FE6E2" w14:textId="77777777">
        <w:trPr>
          <w:trHeight w:val="366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C0A6B5D" w14:textId="77777777" w:rsidR="00B05DF7" w:rsidRPr="00A96123" w:rsidRDefault="00AF29B8">
            <w:pPr>
              <w:ind w:left="48" w:firstLine="88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Numer rejestrowy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6C5882F" w14:textId="77777777" w:rsidR="00B05DF7" w:rsidRPr="00A96123" w:rsidRDefault="00AF29B8">
            <w:pPr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Firma, oznaczenie siedziby, adres lub imię, nazwisko i adres przedsiębiorcy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3062BCB" w14:textId="77777777" w:rsidR="00B05DF7" w:rsidRPr="00A96123" w:rsidRDefault="00AF29B8">
            <w:pPr>
              <w:ind w:left="128" w:hanging="104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Numer identyfikacji podatkowej NIP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ECAF7D7" w14:textId="77777777" w:rsidR="00B05DF7" w:rsidRPr="00A96123" w:rsidRDefault="00AF29B8">
            <w:pPr>
              <w:ind w:right="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 xml:space="preserve">Numer </w:t>
            </w:r>
          </w:p>
          <w:p w14:paraId="4B92DEED" w14:textId="77777777" w:rsidR="00B05DF7" w:rsidRPr="00A96123" w:rsidRDefault="00AF29B8">
            <w:pPr>
              <w:ind w:right="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 xml:space="preserve">identyfikacji </w:t>
            </w:r>
          </w:p>
          <w:p w14:paraId="5C7F129F" w14:textId="77777777" w:rsidR="00B05DF7" w:rsidRPr="00A96123" w:rsidRDefault="00AF29B8">
            <w:pPr>
              <w:ind w:left="1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REGON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1FA4684" w14:textId="77777777" w:rsidR="00B05DF7" w:rsidRPr="00A96123" w:rsidRDefault="00AF29B8">
            <w:pPr>
              <w:ind w:left="2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Określenie rodzaju odbieranych odpadów</w:t>
            </w:r>
          </w:p>
        </w:tc>
      </w:tr>
      <w:tr w:rsidR="00B05DF7" w:rsidRPr="00A96123" w14:paraId="46124E0C" w14:textId="77777777">
        <w:trPr>
          <w:trHeight w:val="223"/>
        </w:trPr>
        <w:tc>
          <w:tcPr>
            <w:tcW w:w="685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64F93707" w14:textId="77777777" w:rsidR="00B05DF7" w:rsidRPr="00A96123" w:rsidRDefault="00AF29B8">
            <w:pPr>
              <w:ind w:left="14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2294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47C0F9F5" w14:textId="4A4FA6A1" w:rsidR="00B05DF7" w:rsidRPr="00A96123" w:rsidRDefault="00AF29B8">
            <w:pPr>
              <w:ind w:left="717" w:right="195" w:hanging="398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„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Remondis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Bydgoszcz” Sp</w:t>
            </w:r>
            <w:r w:rsidR="00D94A77">
              <w:rPr>
                <w:rFonts w:ascii="Arial" w:eastAsia="Arial" w:hAnsi="Arial" w:cs="Arial"/>
                <w:sz w:val="14"/>
                <w:szCs w:val="14"/>
              </w:rPr>
              <w:t>ółka Akcyjna,</w:t>
            </w: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 ul. Inwalidów 45,</w:t>
            </w:r>
          </w:p>
          <w:p w14:paraId="514213DB" w14:textId="77777777" w:rsidR="00B05DF7" w:rsidRPr="00A96123" w:rsidRDefault="00AF29B8">
            <w:pPr>
              <w:ind w:left="2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85-749 Bydgoszcz</w:t>
            </w:r>
          </w:p>
        </w:tc>
        <w:tc>
          <w:tcPr>
            <w:tcW w:w="1091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6F0088F4" w14:textId="77777777" w:rsidR="00B05DF7" w:rsidRPr="00A96123" w:rsidRDefault="00AF29B8">
            <w:pPr>
              <w:ind w:left="2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554-03-12-757</w:t>
            </w:r>
          </w:p>
        </w:tc>
        <w:tc>
          <w:tcPr>
            <w:tcW w:w="988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0292F507" w14:textId="77777777" w:rsidR="00B05DF7" w:rsidRPr="00A96123" w:rsidRDefault="00AF29B8">
            <w:pPr>
              <w:ind w:left="19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90484404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ACEAEB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01 Opakowania z papieru i tektury</w:t>
            </w:r>
          </w:p>
        </w:tc>
      </w:tr>
      <w:tr w:rsidR="00B05DF7" w:rsidRPr="00A96123" w14:paraId="31AAD8B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48F4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D7EF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0C9D2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F6BB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8C126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02 Opakowania z tworzyw sztucznych</w:t>
            </w:r>
          </w:p>
        </w:tc>
      </w:tr>
      <w:tr w:rsidR="00B05DF7" w:rsidRPr="00A96123" w14:paraId="01CFF14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4933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3E57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B7CA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E7D68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D1D8DA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03 Opakowania z drewna</w:t>
            </w:r>
          </w:p>
        </w:tc>
      </w:tr>
      <w:tr w:rsidR="00B05DF7" w:rsidRPr="00A96123" w14:paraId="0C6641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67C7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576E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3D25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CB22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609AE0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04 Opakowania z metali</w:t>
            </w:r>
          </w:p>
        </w:tc>
      </w:tr>
      <w:tr w:rsidR="00B05DF7" w:rsidRPr="00A96123" w14:paraId="3BA6B9F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E1ED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66B20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C87D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7AD2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5E0C9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05 Opakowania wielomateriałowe</w:t>
            </w:r>
          </w:p>
        </w:tc>
      </w:tr>
      <w:tr w:rsidR="00B05DF7" w:rsidRPr="00A96123" w14:paraId="2CB5D79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38D55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5DC6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8FFAD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96B2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F55E16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06 Zmieszane odpady opakowaniowe</w:t>
            </w:r>
          </w:p>
        </w:tc>
      </w:tr>
      <w:tr w:rsidR="00B05DF7" w:rsidRPr="00A96123" w14:paraId="4759743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1D3A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52E3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E341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5185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07D70B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07 Opakowania ze szkła</w:t>
            </w:r>
          </w:p>
        </w:tc>
      </w:tr>
      <w:tr w:rsidR="00B05DF7" w:rsidRPr="00A96123" w14:paraId="67A1AA1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CD59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016B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753B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6CED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4CF815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09 Opakowania z tekstyliów</w:t>
            </w:r>
          </w:p>
        </w:tc>
      </w:tr>
      <w:tr w:rsidR="00B05DF7" w:rsidRPr="00A96123" w14:paraId="440DC55A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080D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FF8C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CFB1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D595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FE0F46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150110* Opakowania zawierające pozostałości substancji niebezpiecznych lub nimi zanieczyszczone (np. środkami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klasy toksyczności – bardzo toksyczne i toksyczne)</w:t>
            </w:r>
          </w:p>
        </w:tc>
      </w:tr>
      <w:tr w:rsidR="00B05DF7" w:rsidRPr="00A96123" w14:paraId="42EA912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58D9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A37C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E6F6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91D3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075D14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01 03 Zużyte opony</w:t>
            </w:r>
          </w:p>
        </w:tc>
      </w:tr>
      <w:tr w:rsidR="00B05DF7" w:rsidRPr="00A96123" w14:paraId="3F4F98E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CF18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DA87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86B53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E23F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8B9E9E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01 Odpady betonu oraz gruz betonowy z rozbiórek i remontów</w:t>
            </w:r>
          </w:p>
        </w:tc>
      </w:tr>
      <w:tr w:rsidR="00757DA8" w:rsidRPr="00A96123" w14:paraId="5690CE4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AB9315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367980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DFFA6A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96A952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9EA8F86" w14:textId="3EBA4CF0" w:rsidR="00757DA8" w:rsidRPr="00A96123" w:rsidRDefault="00757DA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17 01 02 </w:t>
            </w:r>
            <w:r w:rsidR="004C40C9"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ruz ceglany</w:t>
            </w:r>
          </w:p>
        </w:tc>
      </w:tr>
      <w:tr w:rsidR="00757DA8" w:rsidRPr="00A96123" w14:paraId="4A67683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793689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2E1F14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6B1F1A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95044E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1D318B2" w14:textId="381AA3C3" w:rsidR="00757DA8" w:rsidRPr="00A96123" w:rsidRDefault="00757DA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17 01 03 </w:t>
            </w:r>
            <w:r w:rsidR="004C40C9"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dpady innych materiałów ceramicznych  i elementów wyposażenia </w:t>
            </w:r>
          </w:p>
        </w:tc>
      </w:tr>
      <w:tr w:rsidR="00757DA8" w:rsidRPr="00A96123" w14:paraId="7EACC99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85C5D2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02C5E9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6F2D18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21ED6D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C9E443E" w14:textId="08F57112" w:rsidR="00757DA8" w:rsidRPr="00A96123" w:rsidRDefault="004C40C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 02 03 Tworzywa sztuczne</w:t>
            </w:r>
          </w:p>
        </w:tc>
      </w:tr>
      <w:tr w:rsidR="00757DA8" w:rsidRPr="00A96123" w14:paraId="7C18E8E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7C9223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FF3AFC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868919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465CB9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B5FFA7B" w14:textId="48058E6E" w:rsidR="00757DA8" w:rsidRPr="00A96123" w:rsidRDefault="004C40C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 03 80 Odpadowa papa</w:t>
            </w:r>
          </w:p>
        </w:tc>
      </w:tr>
      <w:tr w:rsidR="00757DA8" w:rsidRPr="00A96123" w14:paraId="59099B3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74A95B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91E9C5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C1D8A6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A126FB" w14:textId="77777777" w:rsidR="00757DA8" w:rsidRPr="00A96123" w:rsidRDefault="00757DA8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C613A63" w14:textId="699812A4" w:rsidR="00757DA8" w:rsidRPr="00A96123" w:rsidRDefault="004C40C9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 06 04 Materiały izolacyjne inne niż wymienione w 17 06 01 i 17 06 03</w:t>
            </w:r>
          </w:p>
        </w:tc>
      </w:tr>
      <w:tr w:rsidR="00B05DF7" w:rsidRPr="00A96123" w14:paraId="48E3416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AA19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AEC0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097B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D4995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B0AD03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07 Zmieszane odpady z betonu, gruzu ceglanego, odpadowych materiałów ceramicznych i elementów wyposażenia inne niż wymienione w 17 01 06</w:t>
            </w:r>
          </w:p>
        </w:tc>
      </w:tr>
      <w:tr w:rsidR="00B05DF7" w:rsidRPr="00A96123" w14:paraId="1694C86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51AB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3A4E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E6D2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21719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00F509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04 Zmieszane odpady z budowy, remontów i demontażu inne niż wymienione w 17 09 01, 17 09 02 i 17 09 03</w:t>
            </w:r>
          </w:p>
        </w:tc>
      </w:tr>
      <w:tr w:rsidR="00B05DF7" w:rsidRPr="00A96123" w14:paraId="777B056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D87C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1C8C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56C6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1184C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91F0E7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01 Papier i tektura</w:t>
            </w:r>
          </w:p>
        </w:tc>
      </w:tr>
      <w:tr w:rsidR="00B05DF7" w:rsidRPr="00A96123" w14:paraId="568D62E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8C46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6AE2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7322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1284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9686F9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02 Szkło</w:t>
            </w:r>
          </w:p>
        </w:tc>
      </w:tr>
      <w:tr w:rsidR="00B05DF7" w:rsidRPr="00A96123" w14:paraId="6DC5228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18CF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E2097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90DF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CD063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73AD1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08 Odpady kuchenne ulęgające biodegradacji</w:t>
            </w:r>
          </w:p>
        </w:tc>
      </w:tr>
      <w:tr w:rsidR="00B05DF7" w:rsidRPr="00A96123" w14:paraId="5968BF7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CA6B9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8E2B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2923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3097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22CEE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10 Odzież</w:t>
            </w:r>
          </w:p>
        </w:tc>
      </w:tr>
      <w:tr w:rsidR="00B05DF7" w:rsidRPr="00A96123" w14:paraId="7905AAA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8758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67BA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5FE4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C1EA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643259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11 Tekstylia</w:t>
            </w:r>
          </w:p>
        </w:tc>
      </w:tr>
      <w:tr w:rsidR="00B05DF7" w:rsidRPr="00A96123" w14:paraId="5347D54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70CD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8BFC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69B5D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70F08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1C7A66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13* Rozpuszczalniki</w:t>
            </w:r>
          </w:p>
        </w:tc>
      </w:tr>
      <w:tr w:rsidR="00B05DF7" w:rsidRPr="00A96123" w14:paraId="3D1DED9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CEA5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B287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F827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1AEF1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553DBA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14* Kwasy</w:t>
            </w:r>
          </w:p>
        </w:tc>
      </w:tr>
      <w:tr w:rsidR="00B05DF7" w:rsidRPr="00A96123" w14:paraId="3664DFF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3040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19D5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21B9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D7DB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41F78A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15* Alkalia</w:t>
            </w:r>
          </w:p>
        </w:tc>
      </w:tr>
      <w:tr w:rsidR="00B05DF7" w:rsidRPr="00A96123" w14:paraId="4807023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F192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865F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1BCE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C0CF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AE1EB2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17* Odczynniki fotograficzne</w:t>
            </w:r>
          </w:p>
        </w:tc>
      </w:tr>
      <w:tr w:rsidR="00B05DF7" w:rsidRPr="00A96123" w14:paraId="287A62B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EE050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43A4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133C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03E4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533DE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19* Środki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klasa toksyczności (bardzo toksyczne i toksyczne np. herbicydy, insektycydy)</w:t>
            </w:r>
          </w:p>
        </w:tc>
      </w:tr>
      <w:tr w:rsidR="00B05DF7" w:rsidRPr="00A96123" w14:paraId="4B632B8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29EF3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CB81B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3C87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29E5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E5343F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21* Lampy fluorescencyjne I inne odpady zawierające rtęć</w:t>
            </w:r>
          </w:p>
        </w:tc>
      </w:tr>
      <w:tr w:rsidR="00B05DF7" w:rsidRPr="00A96123" w14:paraId="1E4AB7A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88C6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2E90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7369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B32C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7B538A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23* Urządzenia zawierające freony</w:t>
            </w:r>
          </w:p>
        </w:tc>
      </w:tr>
      <w:tr w:rsidR="00B05DF7" w:rsidRPr="00A96123" w14:paraId="3F34234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7383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8271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36096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12BC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C9364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25 Oleje I tłuszcze jadalne</w:t>
            </w:r>
          </w:p>
        </w:tc>
      </w:tr>
      <w:tr w:rsidR="00B05DF7" w:rsidRPr="00A96123" w14:paraId="2BCECAB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3A1A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1109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B64A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52DB9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7BF2A8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26* Oleje I tłuszcze inne niż wymienione w 20 01 25</w:t>
            </w:r>
          </w:p>
        </w:tc>
      </w:tr>
      <w:tr w:rsidR="00B05DF7" w:rsidRPr="00A96123" w14:paraId="186BC35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42BF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C2B4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A252A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491F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C565E4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27* Farby, tusze, farby drukarskie, kleje, lepiszcze I żywice zawierające substancje niebezpieczne</w:t>
            </w:r>
          </w:p>
        </w:tc>
      </w:tr>
      <w:tr w:rsidR="00B05DF7" w:rsidRPr="00A96123" w14:paraId="0368B48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3138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63588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4957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AD51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1359C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28 Farby, tusze, farby drukarskie, kleje, lepiszcze I żywice inne niż wymienione w 20 01 27</w:t>
            </w:r>
          </w:p>
        </w:tc>
      </w:tr>
      <w:tr w:rsidR="00B05DF7" w:rsidRPr="00A96123" w14:paraId="309DB65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E1D1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2BC8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C3D6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0FF2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8E3A78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29* Detergenty zawierające substancje niebezpieczne</w:t>
            </w:r>
          </w:p>
        </w:tc>
      </w:tr>
      <w:tr w:rsidR="00B05DF7" w:rsidRPr="00A96123" w14:paraId="486141E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68DD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F722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FF3C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BD60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B2B54C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30 Detergenty inne niż wymienione w 20 01 29</w:t>
            </w:r>
          </w:p>
        </w:tc>
      </w:tr>
      <w:tr w:rsidR="00B05DF7" w:rsidRPr="00A96123" w14:paraId="109252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2AC1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4FBDE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35EB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87A6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51D4FF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31* Leki cytotoksyczne i cytostatyczne</w:t>
            </w:r>
          </w:p>
        </w:tc>
      </w:tr>
      <w:tr w:rsidR="00B05DF7" w:rsidRPr="00A96123" w14:paraId="1ECF80E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8193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FF67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457C3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BB87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54947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32 Leki inne niż wymienione w 20 01 31</w:t>
            </w:r>
          </w:p>
        </w:tc>
      </w:tr>
      <w:tr w:rsidR="00B05DF7" w:rsidRPr="00A96123" w14:paraId="460CF1C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90ED3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E8516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86FB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6F75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607030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33* Baterie i akumulatory łącznie z bateriami i akumulatorami wymienionymi w 16 06 01,  16 06 02 lub 16 06 03 oraz nie sortowane baterie i akumulatory zawierające te baterie</w:t>
            </w:r>
          </w:p>
        </w:tc>
      </w:tr>
      <w:tr w:rsidR="00B05DF7" w:rsidRPr="00A96123" w14:paraId="527D2ED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A5046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A720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89B4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CBBF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474736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34 Baterie i akumulatory inne niż wymienione w 20 01 33</w:t>
            </w:r>
          </w:p>
        </w:tc>
      </w:tr>
      <w:tr w:rsidR="00B05DF7" w:rsidRPr="00A96123" w14:paraId="127B4D7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7B76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9032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ED747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9A0C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4F127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35* Zużyte urządzenia elektryczne i elektroniczne inne niż wymienione w 20 01 21 i 20 01 23 zawierające niebezpieczne składniki (1)</w:t>
            </w:r>
          </w:p>
        </w:tc>
      </w:tr>
      <w:tr w:rsidR="00B05DF7" w:rsidRPr="00A96123" w14:paraId="7CA9543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5897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C02E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C99B5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597C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406319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36 Zużyte urządzenia elektryczne i elektroniczne inne niż wymienione w 20 01 21 i 20 01 23  i 20 01 35</w:t>
            </w:r>
          </w:p>
        </w:tc>
      </w:tr>
      <w:tr w:rsidR="00B05DF7" w:rsidRPr="00A96123" w14:paraId="66A4622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10621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90B2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207D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6999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4073B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37* - Drewno zawierające substancje niebezpieczne</w:t>
            </w:r>
          </w:p>
        </w:tc>
      </w:tr>
    </w:tbl>
    <w:p w14:paraId="4B55C223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92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14E6F83E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405A8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8189D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63D2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791336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6CE70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38 Drewno inne niż wymienione w 20 01 37</w:t>
            </w:r>
          </w:p>
        </w:tc>
      </w:tr>
      <w:tr w:rsidR="00B05DF7" w:rsidRPr="00A96123" w14:paraId="22E52B7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CE250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7095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2AF6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5182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0FDC7C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39 Tworzywa sztuczne</w:t>
            </w:r>
          </w:p>
        </w:tc>
      </w:tr>
      <w:tr w:rsidR="00B05DF7" w:rsidRPr="00A96123" w14:paraId="5E87D1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C1C4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9D794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4154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4D10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C85A7E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40 Metale</w:t>
            </w:r>
          </w:p>
        </w:tc>
      </w:tr>
      <w:tr w:rsidR="00B05DF7" w:rsidRPr="00A96123" w14:paraId="727B362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8AEF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22BBA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86A3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31D2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6262F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41 Odpady zmiotek wentylacyjnych</w:t>
            </w:r>
          </w:p>
        </w:tc>
      </w:tr>
      <w:tr w:rsidR="00B05DF7" w:rsidRPr="00A96123" w14:paraId="02D8BC0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D97E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E0DD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A8D4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E023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6CF1EA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80 Środki ochrony roślin inne niż wymienione w 20 01 19</w:t>
            </w:r>
          </w:p>
        </w:tc>
      </w:tr>
      <w:tr w:rsidR="00B05DF7" w:rsidRPr="00A96123" w14:paraId="7ADCF35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B2F3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24DEA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7E6B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F3095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6B9A43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99 Inne nie wymienione frakcje zbierane w sposób selektywny</w:t>
            </w:r>
          </w:p>
        </w:tc>
      </w:tr>
      <w:tr w:rsidR="00B05DF7" w:rsidRPr="00A96123" w14:paraId="319D737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7067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3A1FF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E8537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D7D4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A06CAC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01 Odpady ulęgające biodegradacji</w:t>
            </w:r>
          </w:p>
        </w:tc>
      </w:tr>
      <w:tr w:rsidR="00B05DF7" w:rsidRPr="00A96123" w14:paraId="2159534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640A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0501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0D6F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852B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5D7C2C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02 Gleba i ziemia, w tym kamienie</w:t>
            </w:r>
          </w:p>
        </w:tc>
      </w:tr>
      <w:tr w:rsidR="00B05DF7" w:rsidRPr="00A96123" w14:paraId="291F783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DC50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FFFE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C5A92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F83E8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2837B5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03 Inne odpady nie ulęgające biodegradacji</w:t>
            </w:r>
          </w:p>
        </w:tc>
      </w:tr>
      <w:tr w:rsidR="00B05DF7" w:rsidRPr="00A96123" w14:paraId="7DC03F5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53DE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85ECA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D480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6048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CEC74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01 Nie segregowane (zmieszane) odpady komunalne</w:t>
            </w:r>
          </w:p>
        </w:tc>
      </w:tr>
      <w:tr w:rsidR="00B05DF7" w:rsidRPr="00A96123" w14:paraId="3864C35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49F3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15E10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66B7A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A1B5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B2474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02 Odpady z targowisk</w:t>
            </w:r>
          </w:p>
        </w:tc>
      </w:tr>
      <w:tr w:rsidR="00B05DF7" w:rsidRPr="00A96123" w14:paraId="69F7D72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A686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8652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1ADE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C5239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5F3184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03 03 Odpady z czyszczenia ulic i placów </w:t>
            </w:r>
          </w:p>
        </w:tc>
      </w:tr>
      <w:tr w:rsidR="00B05DF7" w:rsidRPr="00A96123" w14:paraId="6877321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06C2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680F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214C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91158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5F30E4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04 Szlamy ze zbiorników bezodpływowych służących do gromadzenia nieczystości</w:t>
            </w:r>
          </w:p>
        </w:tc>
      </w:tr>
      <w:tr w:rsidR="00B05DF7" w:rsidRPr="00A96123" w14:paraId="5714C9F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C8E7E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7583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3FC5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92A98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67E51C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06 Odpady ze studzienek kanalizacyjnych</w:t>
            </w:r>
          </w:p>
        </w:tc>
      </w:tr>
      <w:tr w:rsidR="00B05DF7" w:rsidRPr="00A96123" w14:paraId="4F2D68F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94CD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A890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BDA7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DAF0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340FCC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07 Odpady wielkogabarytowe</w:t>
            </w:r>
          </w:p>
        </w:tc>
      </w:tr>
      <w:tr w:rsidR="00B05DF7" w:rsidRPr="00A96123" w14:paraId="577CB87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C2047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D6805E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AB6A3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BAFA9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CFA402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99 Odpady komunalne nie wymienione w innych podgrupach</w:t>
            </w:r>
          </w:p>
        </w:tc>
      </w:tr>
      <w:tr w:rsidR="00B05DF7" w:rsidRPr="00A96123" w14:paraId="5851A3AC" w14:textId="77777777">
        <w:trPr>
          <w:trHeight w:val="223"/>
        </w:trPr>
        <w:tc>
          <w:tcPr>
            <w:tcW w:w="685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66BE91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37ECC2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10FA6E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727840C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5ACC0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 xml:space="preserve">15 01 Odpady opakowaniowe (włącznie z selektywnie gromadzonymi komunalnymi odpadami </w:t>
            </w:r>
            <w:proofErr w:type="spellStart"/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opakowaniowanymi</w:t>
            </w:r>
            <w:proofErr w:type="spellEnd"/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)</w:t>
            </w:r>
          </w:p>
        </w:tc>
      </w:tr>
      <w:tr w:rsidR="00B05DF7" w:rsidRPr="00A96123" w14:paraId="0C3A209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00DE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6DF0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9DD7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564C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2B9C7F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01 Opakowania z papieru i tektury</w:t>
            </w:r>
          </w:p>
        </w:tc>
      </w:tr>
      <w:tr w:rsidR="00B05DF7" w:rsidRPr="00A96123" w14:paraId="20851DC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00CE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0453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0815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31D3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782D07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02 Opakowania z tworzyw sztucznych</w:t>
            </w:r>
          </w:p>
        </w:tc>
      </w:tr>
      <w:tr w:rsidR="00B05DF7" w:rsidRPr="00A96123" w14:paraId="4D3C9C3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D366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1DAF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D1A1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3057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9884E9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03 Opakowania z drewna</w:t>
            </w:r>
          </w:p>
        </w:tc>
      </w:tr>
      <w:tr w:rsidR="00B05DF7" w:rsidRPr="00A96123" w14:paraId="64DE8D0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412F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B841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BC45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CE3C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2E8B7C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04 Opakowania z metali</w:t>
            </w:r>
          </w:p>
        </w:tc>
      </w:tr>
      <w:tr w:rsidR="00B05DF7" w:rsidRPr="00A96123" w14:paraId="592402A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D43F3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8947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7DF1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B809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B5E3BA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05 Opakowania wielomateriałowe</w:t>
            </w:r>
          </w:p>
        </w:tc>
      </w:tr>
      <w:tr w:rsidR="00B05DF7" w:rsidRPr="00A96123" w14:paraId="06381D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86EA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E5F4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E26D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A109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E6EDA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06 Zmieszane odpady opakowaniowe</w:t>
            </w:r>
          </w:p>
        </w:tc>
      </w:tr>
      <w:tr w:rsidR="00B05DF7" w:rsidRPr="00A96123" w14:paraId="50380F9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C6E4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2DBB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8A1B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5B9A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95014B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07 Opakowania ze szkła</w:t>
            </w:r>
          </w:p>
        </w:tc>
      </w:tr>
      <w:tr w:rsidR="00B05DF7" w:rsidRPr="00A96123" w14:paraId="15B5E6E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BBF7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0E8C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3A57E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4BDF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BD0D5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09 Opakowania z tekstyliów</w:t>
            </w:r>
          </w:p>
        </w:tc>
      </w:tr>
      <w:tr w:rsidR="00B05DF7" w:rsidRPr="00A96123" w14:paraId="62C4591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68D2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61B3B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37C3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5202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single" w:sz="3" w:space="0" w:color="000000"/>
            </w:tcBorders>
          </w:tcPr>
          <w:p w14:paraId="2833B57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10* Opakowania zawierające pozostałości substancji niebezpiecznych lub nimi zanieczyszczone</w:t>
            </w:r>
          </w:p>
        </w:tc>
      </w:tr>
      <w:tr w:rsidR="00B05DF7" w:rsidRPr="00A96123" w14:paraId="56BD1AF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9B75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FEDE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9A19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BFF0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37EE8F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01 03 Zużyte opony</w:t>
            </w:r>
          </w:p>
        </w:tc>
      </w:tr>
      <w:tr w:rsidR="00B05DF7" w:rsidRPr="00A96123" w14:paraId="604FF73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C01C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057E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D00F8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EFEE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9AC3A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17 01 Odpady materiałów i elementów budowlanych oraz infrastruktury drogowej (np.. Beton, cegła, płyty, ceramika)</w:t>
            </w:r>
          </w:p>
        </w:tc>
      </w:tr>
      <w:tr w:rsidR="00B05DF7" w:rsidRPr="00A96123" w14:paraId="68A6D7C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CCD3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E4388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5878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2390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79185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01 Odpady betonu oraz gruz betonowy z rozbiórek i remontów</w:t>
            </w:r>
          </w:p>
        </w:tc>
      </w:tr>
      <w:tr w:rsidR="00B05DF7" w:rsidRPr="00A96123" w14:paraId="5814031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B1E7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14C2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8453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807C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52E30D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02 Gruz ceglany</w:t>
            </w:r>
          </w:p>
        </w:tc>
      </w:tr>
      <w:tr w:rsidR="00B05DF7" w:rsidRPr="00A96123" w14:paraId="51E7936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C76D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C1F4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E06E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EA778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FF9817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03 odpady innych materiałów ceramicznych i elementów wyposażenia</w:t>
            </w:r>
          </w:p>
        </w:tc>
      </w:tr>
      <w:tr w:rsidR="00B05DF7" w:rsidRPr="00A96123" w14:paraId="6EF07F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0DED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5AF5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9836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81AD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8F44B1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17 01 06* Zmieszane lub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wesegregowane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odpady z betonu, gruzu ceglanego, odpadowych materiałów ceramicznych i elementów wyposażenia zawierające substancje niebezpieczne</w:t>
            </w:r>
          </w:p>
        </w:tc>
      </w:tr>
      <w:tr w:rsidR="00B05DF7" w:rsidRPr="00A96123" w14:paraId="2EE1C6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4E9D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F598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DF6E3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9474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550914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07 Zmieszane odpady z betonu, gruzu ceglanego, odpadowych materiałów ceramicznych i elementów wyposażenia inne niż wymienione w 17 01 06</w:t>
            </w:r>
          </w:p>
        </w:tc>
      </w:tr>
      <w:tr w:rsidR="00B05DF7" w:rsidRPr="00A96123" w14:paraId="34D2469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8A076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49E2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707B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48A62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91C115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17 01 80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usuniete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tynki, tapety, okleiny itp..</w:t>
            </w:r>
          </w:p>
        </w:tc>
      </w:tr>
      <w:tr w:rsidR="00B05DF7" w:rsidRPr="00A96123" w14:paraId="3EF8EF7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EBF99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D2AF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9D20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F1F0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3A6543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81 odpady z remontów i przebudowy dróg</w:t>
            </w:r>
          </w:p>
        </w:tc>
      </w:tr>
      <w:tr w:rsidR="00B05DF7" w:rsidRPr="00A96123" w14:paraId="21C5CCC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0842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E892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3EC4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01EE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B20BB7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82 Inne niewymienione odpady</w:t>
            </w:r>
          </w:p>
        </w:tc>
      </w:tr>
      <w:tr w:rsidR="00B05DF7" w:rsidRPr="00A96123" w14:paraId="0F47880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4DDF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8D094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AA15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F964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48361B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04 Zmieszane odpady z budowy, remontów i demontażu inne niż wymienione w 17 09 01, 17 09 02, 17 09 03</w:t>
            </w:r>
          </w:p>
        </w:tc>
      </w:tr>
      <w:tr w:rsidR="00B05DF7" w:rsidRPr="00A96123" w14:paraId="1856F53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39A4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5DDC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F314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57D70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BE12BB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 xml:space="preserve">17 02 Odpady drewna, szkła i tworzyw sztucznych </w:t>
            </w:r>
          </w:p>
        </w:tc>
      </w:tr>
      <w:tr w:rsidR="00B05DF7" w:rsidRPr="00A96123" w14:paraId="0F6B2E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09B1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D9D51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D031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FBDED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AA1E21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01 Drewno</w:t>
            </w:r>
          </w:p>
        </w:tc>
      </w:tr>
      <w:tr w:rsidR="00B05DF7" w:rsidRPr="00A96123" w14:paraId="3FB40F7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D63E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2B4D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58F2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6B938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006CB5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02 Szkło</w:t>
            </w:r>
          </w:p>
        </w:tc>
      </w:tr>
      <w:tr w:rsidR="00B05DF7" w:rsidRPr="00A96123" w14:paraId="2084A61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C224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0F19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4A4E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BFDDA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AA7556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03 Tworzywa sztuczne</w:t>
            </w:r>
          </w:p>
        </w:tc>
      </w:tr>
      <w:tr w:rsidR="00B05DF7" w:rsidRPr="00A96123" w14:paraId="0457880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E581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B431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ED7E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0A01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DE9907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19 08 Odpady z oczyszczalni ścieków nieujęte w innych grupach</w:t>
            </w:r>
          </w:p>
        </w:tc>
      </w:tr>
      <w:tr w:rsidR="00B05DF7" w:rsidRPr="00A96123" w14:paraId="0D03616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0994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A097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E048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4B9D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CE4B51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19 08 01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Skratki</w:t>
            </w:r>
            <w:proofErr w:type="spellEnd"/>
          </w:p>
        </w:tc>
      </w:tr>
    </w:tbl>
    <w:p w14:paraId="55BBD161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103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7E8E18B3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5C5BD8" w14:textId="77777777" w:rsidR="00B05DF7" w:rsidRPr="00A96123" w:rsidRDefault="00AF29B8">
            <w:pPr>
              <w:ind w:left="7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3C2CA1" w14:textId="77777777" w:rsidR="00B05DF7" w:rsidRPr="00A96123" w:rsidRDefault="00AF29B8">
            <w:pPr>
              <w:ind w:left="44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PRZEDSIĘBIORSTWO KOMUNALNE </w:t>
            </w:r>
          </w:p>
          <w:p w14:paraId="72892169" w14:textId="77777777" w:rsidR="00B05DF7" w:rsidRPr="00A96123" w:rsidRDefault="00AF29B8">
            <w:pPr>
              <w:ind w:left="8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SANIKONT</w:t>
            </w:r>
          </w:p>
          <w:p w14:paraId="11D39BFA" w14:textId="77777777" w:rsidR="00B05DF7" w:rsidRPr="00A96123" w:rsidRDefault="00AF29B8">
            <w:pPr>
              <w:ind w:left="7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RADOSŁAW KOSTUCH</w:t>
            </w:r>
          </w:p>
          <w:p w14:paraId="7E138FC5" w14:textId="77777777" w:rsidR="00B05DF7" w:rsidRPr="00A96123" w:rsidRDefault="00AF29B8">
            <w:pPr>
              <w:ind w:left="7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SIKOROWO 25A</w:t>
            </w:r>
          </w:p>
          <w:p w14:paraId="4F7F837C" w14:textId="77777777" w:rsidR="00B05DF7" w:rsidRPr="00A96123" w:rsidRDefault="00AF29B8">
            <w:pPr>
              <w:ind w:left="8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88-101 INOWROCŁAW</w:t>
            </w: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E3FCE4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556-110-17-35</w:t>
            </w: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69B6A7" w14:textId="77777777" w:rsidR="00B05DF7" w:rsidRPr="00A96123" w:rsidRDefault="00AF29B8">
            <w:pPr>
              <w:ind w:left="7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91170470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491203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02 Zawartość piaskowników</w:t>
            </w:r>
          </w:p>
        </w:tc>
      </w:tr>
      <w:tr w:rsidR="00B05DF7" w:rsidRPr="00A96123" w14:paraId="338DFAD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567D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22BF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17D8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E311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C1598A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19 08 05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Ustabilozowane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komunalne osady ściekowe</w:t>
            </w:r>
          </w:p>
        </w:tc>
      </w:tr>
      <w:tr w:rsidR="00B05DF7" w:rsidRPr="00A96123" w14:paraId="180DCFC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DCB81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8FF8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3335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A578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149E6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06* Nasycone lub zużyte żywice jonowymienne</w:t>
            </w:r>
          </w:p>
        </w:tc>
      </w:tr>
      <w:tr w:rsidR="00B05DF7" w:rsidRPr="00A96123" w14:paraId="720688B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E8D0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9466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232F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F10FB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CF51A8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07* Roztwory i szlamy z regeneracji wymienników jonitowych</w:t>
            </w:r>
          </w:p>
        </w:tc>
      </w:tr>
      <w:tr w:rsidR="00B05DF7" w:rsidRPr="00A96123" w14:paraId="552CDE5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B814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F541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D87E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686B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EE653E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08* Odpady z systemów membranowych zawierające metale ciężkie</w:t>
            </w:r>
          </w:p>
        </w:tc>
      </w:tr>
      <w:tr w:rsidR="00B05DF7" w:rsidRPr="00A96123" w14:paraId="78E7A81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5A96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4335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7A5C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428D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3B3ED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09 Tłuszcze i mieszaniny olejów z separacji olej/woda zawierające wyłącznie oleje jadalne i tłuszcze</w:t>
            </w:r>
          </w:p>
        </w:tc>
      </w:tr>
      <w:tr w:rsidR="00B05DF7" w:rsidRPr="00A96123" w14:paraId="622E5E9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281AD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9BD6E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90E38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7519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C5634A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10* Tłuszcze i mieszaniny olejów z separacji olej/woda inne niż wymienione w 19 08 09</w:t>
            </w:r>
          </w:p>
        </w:tc>
      </w:tr>
      <w:tr w:rsidR="00B05DF7" w:rsidRPr="00A96123" w14:paraId="135B06E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F030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8C45A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588E6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5AE4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0FE89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19 08 11* Szlamy zawierające substancje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niebezpiecznme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z biologicznego oczyszczania ścieków przemysłowych</w:t>
            </w:r>
          </w:p>
        </w:tc>
      </w:tr>
      <w:tr w:rsidR="00B05DF7" w:rsidRPr="00A96123" w14:paraId="501DB82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23C2A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EF3D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0931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C071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DAC0A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12 Szlamy z biologicznego oczyszczania ścieków przemysłowych inne niż wymienione w 19 08 11</w:t>
            </w:r>
          </w:p>
        </w:tc>
      </w:tr>
      <w:tr w:rsidR="00B05DF7" w:rsidRPr="00A96123" w14:paraId="7A48913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2FC4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80426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7FEE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E27F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3F9BC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13* Szlamy zawierające substancje niebezpieczne z innego niż biologicznego oczyszczania ścieków przemysłowych</w:t>
            </w:r>
          </w:p>
        </w:tc>
      </w:tr>
      <w:tr w:rsidR="00B05DF7" w:rsidRPr="00A96123" w14:paraId="0EA9257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F925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31FC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AE96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CEAF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129763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14 Szlamy z innego niż biologiczne oczyszczania ścieków przemysłowych inne niż wymienione w 19 08 13</w:t>
            </w:r>
          </w:p>
        </w:tc>
      </w:tr>
      <w:tr w:rsidR="00B05DF7" w:rsidRPr="00A96123" w14:paraId="37B50BF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0F78B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96AB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3359A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038BD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17F8E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99 Inne niewymienione odpady</w:t>
            </w:r>
          </w:p>
        </w:tc>
      </w:tr>
      <w:tr w:rsidR="00B05DF7" w:rsidRPr="00A96123" w14:paraId="3D7412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99C0B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8374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290A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8793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740D68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 xml:space="preserve">19 09 odpady z uzdatniania wody pitnej i wody do celów przemysłowych </w:t>
            </w:r>
          </w:p>
        </w:tc>
      </w:tr>
      <w:tr w:rsidR="00B05DF7" w:rsidRPr="00A96123" w14:paraId="3F2D927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E932B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4B7A7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A4DA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4C1E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93AC89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19 09 01 Odpady stałe ze wstępnej filtracji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skratki</w:t>
            </w:r>
            <w:proofErr w:type="spellEnd"/>
          </w:p>
        </w:tc>
      </w:tr>
      <w:tr w:rsidR="00B05DF7" w:rsidRPr="00A96123" w14:paraId="2EF6224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58714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FEF5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0DE2C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C0C6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A93B0E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02 Osady z klarowania wody</w:t>
            </w:r>
          </w:p>
        </w:tc>
      </w:tr>
      <w:tr w:rsidR="00B05DF7" w:rsidRPr="00A96123" w14:paraId="494C532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8EA7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AACD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9C66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12330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93C4C6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03 Osady z dekarbonizacji wody</w:t>
            </w:r>
          </w:p>
        </w:tc>
      </w:tr>
      <w:tr w:rsidR="00B05DF7" w:rsidRPr="00A96123" w14:paraId="01B52E5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1FC8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6C15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79DF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7A31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BD912D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04 Zużyty węgiel aktywny</w:t>
            </w:r>
          </w:p>
        </w:tc>
      </w:tr>
      <w:tr w:rsidR="00B05DF7" w:rsidRPr="00A96123" w14:paraId="2334E1C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C027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C9C61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C204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30A4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62E8F1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05 Nasycone lub zużyte żywice jonowymienne</w:t>
            </w:r>
          </w:p>
        </w:tc>
      </w:tr>
      <w:tr w:rsidR="00B05DF7" w:rsidRPr="00A96123" w14:paraId="66B1771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C6DA3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ADABD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A75F9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0A9B6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BF8110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06 Roztwory i szlamy z regeneracji wymienników jonitowych</w:t>
            </w:r>
          </w:p>
        </w:tc>
      </w:tr>
      <w:tr w:rsidR="00B05DF7" w:rsidRPr="00A96123" w14:paraId="21CACA9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3236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5046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BCA5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27A3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3CAAFE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09 99 Inne niewymienione odpady</w:t>
            </w:r>
          </w:p>
        </w:tc>
      </w:tr>
      <w:tr w:rsidR="00B05DF7" w:rsidRPr="00A96123" w14:paraId="1618812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CBF4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7D26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45D3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DEE1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C6E149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20 01 Odpady komunalne segregowane i gromadzone selektywnie (z wyłączeniem 15 01)</w:t>
            </w:r>
          </w:p>
        </w:tc>
      </w:tr>
      <w:tr w:rsidR="00B05DF7" w:rsidRPr="00A96123" w14:paraId="201C08D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208E8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0818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9CCE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AEEA1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D56A59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01 Papier i tektura</w:t>
            </w:r>
          </w:p>
        </w:tc>
      </w:tr>
      <w:tr w:rsidR="00B05DF7" w:rsidRPr="00A96123" w14:paraId="0B5451D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8B2E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75EA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AC5F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D5C5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90B234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02 Szkło</w:t>
            </w:r>
          </w:p>
        </w:tc>
      </w:tr>
      <w:tr w:rsidR="00B05DF7" w:rsidRPr="00A96123" w14:paraId="1BB6B8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D3E3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DE67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237C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7EE3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4D7892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08 Odpady kuchenne ulegające  biodegradacji</w:t>
            </w:r>
          </w:p>
        </w:tc>
      </w:tr>
      <w:tr w:rsidR="00B05DF7" w:rsidRPr="00A96123" w14:paraId="4A181E4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D1CE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EA604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7C74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9639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730116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10 Odzież</w:t>
            </w:r>
          </w:p>
        </w:tc>
      </w:tr>
      <w:tr w:rsidR="00B05DF7" w:rsidRPr="00A96123" w14:paraId="5F6CFF5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4EEB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AC850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794C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85BD6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BF13F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11 Tekstylia</w:t>
            </w:r>
          </w:p>
        </w:tc>
      </w:tr>
      <w:tr w:rsidR="00B05DF7" w:rsidRPr="00A96123" w14:paraId="3B10942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8D3B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20FD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A18C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A524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278B04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13* Rozpuszczalniki</w:t>
            </w:r>
          </w:p>
        </w:tc>
      </w:tr>
      <w:tr w:rsidR="00B05DF7" w:rsidRPr="00A96123" w14:paraId="7E34FC3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1155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FC3B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7A7C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1415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F88CD3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14* Kwasy</w:t>
            </w:r>
          </w:p>
        </w:tc>
      </w:tr>
      <w:tr w:rsidR="00B05DF7" w:rsidRPr="00A96123" w14:paraId="1744059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BD7A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0E0E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54BD7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F62D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3B0BE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15* Alkalia</w:t>
            </w:r>
          </w:p>
        </w:tc>
      </w:tr>
      <w:tr w:rsidR="00B05DF7" w:rsidRPr="00A96123" w14:paraId="364F5A8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9851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69FA4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B228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BF895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04201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17* Odczynniki fotograficzne</w:t>
            </w:r>
          </w:p>
        </w:tc>
      </w:tr>
      <w:tr w:rsidR="00B05DF7" w:rsidRPr="00A96123" w14:paraId="51F08C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5107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8FCEA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F8DE6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78CC3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A3E452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19* środki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klasy toksyczności (bardzo toksyczne i toksyczne np..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Herbocydy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>, insektycydy)</w:t>
            </w:r>
          </w:p>
        </w:tc>
      </w:tr>
      <w:tr w:rsidR="00B05DF7" w:rsidRPr="00A96123" w14:paraId="1F16D38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58D8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8978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EF9C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62BD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D090BC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21* Lampy fluorescencyjne I inne odpady zawierające rtęć</w:t>
            </w:r>
          </w:p>
        </w:tc>
      </w:tr>
      <w:tr w:rsidR="00B05DF7" w:rsidRPr="00A96123" w14:paraId="4D52A17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BE896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AA5C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9985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9FD3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D76456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23* Urządzenia zawierające freony</w:t>
            </w:r>
          </w:p>
        </w:tc>
      </w:tr>
      <w:tr w:rsidR="00B05DF7" w:rsidRPr="00A96123" w14:paraId="655E5B3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0952E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BD7D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79B4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0970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340508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25 Oleje I tłuszcze jadalne</w:t>
            </w:r>
          </w:p>
        </w:tc>
      </w:tr>
      <w:tr w:rsidR="00B05DF7" w:rsidRPr="00A96123" w14:paraId="69C312B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DDC60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023F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39A7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CF07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25E612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26* Oleje I tłuszcze inne niż wymienione w 20 01 25</w:t>
            </w:r>
          </w:p>
        </w:tc>
      </w:tr>
      <w:tr w:rsidR="00B05DF7" w:rsidRPr="00A96123" w14:paraId="0F25B9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B159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D3F7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D61C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031C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E6BF86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27* Farby, tusze, farby drukarskie, kleje, lepiszcze I żywice zawierające substancje niebezpieczne</w:t>
            </w:r>
          </w:p>
        </w:tc>
      </w:tr>
      <w:tr w:rsidR="00B05DF7" w:rsidRPr="00A96123" w14:paraId="092406C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3CBA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DCD57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F52F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35177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FD2E83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28 Farby, tusze, farby drukarskie, kleje, lepiszcze I żywice inne niż wymienione w 20 01 27</w:t>
            </w:r>
          </w:p>
        </w:tc>
      </w:tr>
      <w:tr w:rsidR="00B05DF7" w:rsidRPr="00A96123" w14:paraId="558108A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242C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DB470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4098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21B9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0D7E53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29* Detergenty zawierające substancje niebezpieczne</w:t>
            </w:r>
          </w:p>
        </w:tc>
      </w:tr>
      <w:tr w:rsidR="00B05DF7" w:rsidRPr="00A96123" w14:paraId="305540B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36E0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55B1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818A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9D1C4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252DF8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30 Detergenty inne niż wymienione w 20 01 29</w:t>
            </w:r>
          </w:p>
        </w:tc>
      </w:tr>
      <w:tr w:rsidR="00B05DF7" w:rsidRPr="00A96123" w14:paraId="074141D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9F7E3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B931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A67CA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0990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8F76DE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31* Leki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cytoksyczne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 cytostatyczne</w:t>
            </w:r>
          </w:p>
        </w:tc>
      </w:tr>
      <w:tr w:rsidR="00B05DF7" w:rsidRPr="00A96123" w14:paraId="00D9105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88A5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4341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46D9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04A18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EB4958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32 Leki inne niż wymienione w 20 01 31</w:t>
            </w:r>
          </w:p>
        </w:tc>
      </w:tr>
      <w:tr w:rsidR="00B05DF7" w:rsidRPr="00A96123" w14:paraId="2DE0F50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54D19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F87A1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70EEE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8AFA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AB85D5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33* Baterie I akumulatory łącznie z bateriami I akumulatorami wymienionymi w 16 06 01, 16 06 02 lub 16 06 03 oraz nie sortowane baterie I akumulatory zawierające te baterie</w:t>
            </w:r>
          </w:p>
        </w:tc>
      </w:tr>
      <w:tr w:rsidR="00B05DF7" w:rsidRPr="00A96123" w14:paraId="394EF56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260F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31BC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2BE1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78EA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BBBA8F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34 Baterie i akumulatory inne niż wymienione w 20 01 33</w:t>
            </w:r>
          </w:p>
        </w:tc>
      </w:tr>
    </w:tbl>
    <w:p w14:paraId="25298E85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103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0452B568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64D41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CE367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AF6A7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88E5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5E243D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35*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Zu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zyte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urz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adzenia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elektryczne i elektroniczne inne niż wymienione w 20 01 21 i 20 01 23 zawierające niebezpieczne składniki</w:t>
            </w:r>
          </w:p>
        </w:tc>
      </w:tr>
      <w:tr w:rsidR="00B05DF7" w:rsidRPr="00A96123" w14:paraId="6003F59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05FFC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31E9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E16C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FEE2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D3A48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36 Zużyte urządzenia elektryczne i elektroniczne inne niż wymienione w 20 01 21, 20 01 23 i 20 01 35</w:t>
            </w:r>
          </w:p>
        </w:tc>
      </w:tr>
      <w:tr w:rsidR="00B05DF7" w:rsidRPr="00A96123" w14:paraId="312F9F5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F241C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D357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CCBC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6A0E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4B2248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37* Drewno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zawierajjące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substancje niebezpieczne</w:t>
            </w:r>
          </w:p>
        </w:tc>
      </w:tr>
      <w:tr w:rsidR="00B05DF7" w:rsidRPr="00A96123" w14:paraId="37568AB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FFA5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7211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0563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D003B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2BEE0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38 Drewno inne niż wymienione w 20 01 37</w:t>
            </w:r>
          </w:p>
        </w:tc>
      </w:tr>
      <w:tr w:rsidR="00B05DF7" w:rsidRPr="00A96123" w14:paraId="68887DA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1517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2515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C002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203E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0012F8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39 Tworzywa sztuczne</w:t>
            </w:r>
          </w:p>
        </w:tc>
      </w:tr>
      <w:tr w:rsidR="00B05DF7" w:rsidRPr="00A96123" w14:paraId="49E02E8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4900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A8EF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01C6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2265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FAA0DC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40 Metale</w:t>
            </w:r>
          </w:p>
        </w:tc>
      </w:tr>
      <w:tr w:rsidR="00B05DF7" w:rsidRPr="00A96123" w14:paraId="615B27B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663F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9AE8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DCE6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7BED5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04C11F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41 Odpady zmiotek wentylacyjnych</w:t>
            </w:r>
          </w:p>
        </w:tc>
      </w:tr>
      <w:tr w:rsidR="00B05DF7" w:rsidRPr="00A96123" w14:paraId="60EB2F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10A88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1CEF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17E42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99A7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0C8582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80 Środki ochrony roślin inne niż wymienione w 20 01 19</w:t>
            </w:r>
          </w:p>
        </w:tc>
      </w:tr>
      <w:tr w:rsidR="00B05DF7" w:rsidRPr="00A96123" w14:paraId="7A5AD5A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8B39F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3A9B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7066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2B13E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2A68C2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99 Inne niż wymienione frakcje zbierane w sposób selektywny</w:t>
            </w:r>
          </w:p>
        </w:tc>
      </w:tr>
      <w:tr w:rsidR="00B05DF7" w:rsidRPr="00A96123" w14:paraId="74D024C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C472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6DDB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8528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7336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B061E9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20 02 Odpady z ogrodów i parków (w tym z cmentarzy)</w:t>
            </w:r>
          </w:p>
        </w:tc>
      </w:tr>
      <w:tr w:rsidR="00B05DF7" w:rsidRPr="00A96123" w14:paraId="66EC9D0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1EC5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96FA4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0B4CA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898A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99226F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01 Odpady ulegające biodegradacji</w:t>
            </w:r>
          </w:p>
        </w:tc>
      </w:tr>
      <w:tr w:rsidR="00B05DF7" w:rsidRPr="00A96123" w14:paraId="1FDD65A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5004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D169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C259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E73D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63023E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02 Gleba i ziemia, w tym kamienie</w:t>
            </w:r>
          </w:p>
        </w:tc>
      </w:tr>
      <w:tr w:rsidR="00B05DF7" w:rsidRPr="00A96123" w14:paraId="43BE9AC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9175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4C4AA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D8D5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7686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21A3DB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03 Inne odpady nie ulegające biodegradacji</w:t>
            </w:r>
          </w:p>
        </w:tc>
      </w:tr>
      <w:tr w:rsidR="00B05DF7" w:rsidRPr="00A96123" w14:paraId="3DCF238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44A37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3F7D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CBA61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B0341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9CB783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i</w:t>
            </w:r>
            <w:r w:rsidRPr="00A96123">
              <w:rPr>
                <w:rFonts w:ascii="Arial" w:eastAsia="Arial" w:hAnsi="Arial" w:cs="Arial"/>
                <w:b/>
                <w:sz w:val="14"/>
                <w:szCs w:val="14"/>
              </w:rPr>
              <w:t>nne odpady komunalne</w:t>
            </w:r>
          </w:p>
        </w:tc>
      </w:tr>
      <w:tr w:rsidR="00B05DF7" w:rsidRPr="00A96123" w14:paraId="1C55927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93CF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7B4F7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A33F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B9746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2B2B1A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01 Nie segregowane (zmieszane) odpady komunalne</w:t>
            </w:r>
          </w:p>
        </w:tc>
      </w:tr>
      <w:tr w:rsidR="00B05DF7" w:rsidRPr="00A96123" w14:paraId="427B346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E151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FF89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3DF3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C321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FABEE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02 Odpady z targowisk</w:t>
            </w:r>
          </w:p>
        </w:tc>
      </w:tr>
      <w:tr w:rsidR="00B05DF7" w:rsidRPr="00A96123" w14:paraId="4561C8A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9751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2BF5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7B0EB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F115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6DA079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03 Odpady z czyszczenia ulic i placów</w:t>
            </w:r>
          </w:p>
        </w:tc>
      </w:tr>
      <w:tr w:rsidR="00B05DF7" w:rsidRPr="00A96123" w14:paraId="0D7078C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5A98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A252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4D12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D7ED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8B6F20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03 04 Szlamy ze zbiorników  bezodpływowych służących do gromadzenia nieczystości </w:t>
            </w:r>
          </w:p>
        </w:tc>
      </w:tr>
      <w:tr w:rsidR="00B05DF7" w:rsidRPr="00A96123" w14:paraId="031A9CE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D50E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A0F4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C2D5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773A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9191A8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06 Odpady ze studzienek kanalizacyjnych</w:t>
            </w:r>
          </w:p>
        </w:tc>
      </w:tr>
      <w:tr w:rsidR="00B05DF7" w:rsidRPr="00A96123" w14:paraId="78E7C01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0151A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A685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671B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A17E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B7093E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03 07 Odpady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wielkogabarytrowe</w:t>
            </w:r>
            <w:proofErr w:type="spellEnd"/>
          </w:p>
        </w:tc>
      </w:tr>
      <w:tr w:rsidR="00B05DF7" w:rsidRPr="00A96123" w14:paraId="1317190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C025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627A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00217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B3B417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B4C24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99 Odpady komunalne nie wymienione w innych podgrupach</w:t>
            </w:r>
          </w:p>
        </w:tc>
      </w:tr>
      <w:tr w:rsidR="00B05DF7" w:rsidRPr="00A96123" w14:paraId="633FBA53" w14:textId="77777777">
        <w:trPr>
          <w:trHeight w:val="1338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8288F83" w14:textId="77777777" w:rsidR="00B05DF7" w:rsidRPr="00A96123" w:rsidRDefault="00AF29B8">
            <w:pPr>
              <w:ind w:left="7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7169099" w14:textId="77777777" w:rsidR="00B05DF7" w:rsidRPr="00A96123" w:rsidRDefault="00AF29B8">
            <w:pPr>
              <w:ind w:left="621" w:hanging="374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Przedsiębiorstwo Usług Komunalnych 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Corimp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Spółka z o.o.</w:t>
            </w:r>
          </w:p>
          <w:p w14:paraId="47B608BC" w14:textId="77777777" w:rsidR="00B05DF7" w:rsidRPr="00A96123" w:rsidRDefault="00AF29B8">
            <w:pPr>
              <w:ind w:left="76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ul. Wojska Polskiego 65</w:t>
            </w:r>
          </w:p>
          <w:p w14:paraId="2D79F541" w14:textId="77777777" w:rsidR="00B05DF7" w:rsidRPr="00A96123" w:rsidRDefault="00AF29B8">
            <w:pPr>
              <w:ind w:left="8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85-825 Bydgoszcz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AC29A1A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953-03-07-863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69EA8F7" w14:textId="77777777" w:rsidR="00B05DF7" w:rsidRPr="00A96123" w:rsidRDefault="00AF29B8">
            <w:pPr>
              <w:ind w:left="7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90485332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FC4FD8D" w14:textId="77777777" w:rsidR="00B05DF7" w:rsidRPr="00A96123" w:rsidRDefault="00AF29B8">
            <w:pPr>
              <w:ind w:right="764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wykreślenia- 07 lipca 2014 r.</w:t>
            </w:r>
          </w:p>
        </w:tc>
      </w:tr>
      <w:tr w:rsidR="00B05DF7" w:rsidRPr="00A96123" w14:paraId="7FC5A47E" w14:textId="77777777">
        <w:trPr>
          <w:trHeight w:val="1115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EDBF385" w14:textId="77777777" w:rsidR="00B05DF7" w:rsidRPr="00A96123" w:rsidRDefault="00AF29B8">
            <w:pPr>
              <w:ind w:left="7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71A0855" w14:textId="483207FE" w:rsidR="00B05DF7" w:rsidRPr="00A96123" w:rsidRDefault="00AF29B8" w:rsidP="007D2B2C">
            <w:pPr>
              <w:ind w:left="844" w:right="61" w:hanging="589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Zakład Usług Komunalnych Sp.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zo.o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>. ul. Ciepła 4</w:t>
            </w:r>
          </w:p>
          <w:p w14:paraId="3CBEAEF9" w14:textId="77777777" w:rsidR="00B05DF7" w:rsidRPr="00A96123" w:rsidRDefault="00AF29B8" w:rsidP="007D2B2C">
            <w:pPr>
              <w:ind w:left="86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86-100 Świecie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A4B574D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559-10-04-882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76124CD" w14:textId="77777777" w:rsidR="00B05DF7" w:rsidRPr="00A96123" w:rsidRDefault="00AF29B8">
            <w:pPr>
              <w:ind w:left="7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91254304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4CDA1D1" w14:textId="77777777" w:rsidR="00B05DF7" w:rsidRPr="00A96123" w:rsidRDefault="00AF29B8">
            <w:pPr>
              <w:ind w:right="764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wykreślenia- 30 kwietnia 2014 r.</w:t>
            </w:r>
          </w:p>
        </w:tc>
      </w:tr>
      <w:tr w:rsidR="00B05DF7" w:rsidRPr="00A96123" w14:paraId="3C15D1F4" w14:textId="77777777">
        <w:trPr>
          <w:trHeight w:val="223"/>
        </w:trPr>
        <w:tc>
          <w:tcPr>
            <w:tcW w:w="685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5C4460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462D2F1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4E73AB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469068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D088CF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02 01 01 Osady z mycia i czyszczenia </w:t>
            </w:r>
          </w:p>
        </w:tc>
      </w:tr>
      <w:tr w:rsidR="00B05DF7" w:rsidRPr="00A96123" w14:paraId="3ACA897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2443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48DD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6142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35A3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ED4F51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01 03 Odpadowa  masa roślinna</w:t>
            </w:r>
          </w:p>
        </w:tc>
      </w:tr>
      <w:tr w:rsidR="00B05DF7" w:rsidRPr="00A96123" w14:paraId="3F1A16F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091AA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4FA8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087B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8802B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DC93A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01 99 Inne niewymienione odpady</w:t>
            </w:r>
          </w:p>
        </w:tc>
      </w:tr>
      <w:tr w:rsidR="00B05DF7" w:rsidRPr="00A96123" w14:paraId="69610FA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F091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16073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1EB2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B682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BC504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02 01 Odpady z mycia i przygotowywania surowców</w:t>
            </w:r>
          </w:p>
        </w:tc>
      </w:tr>
      <w:tr w:rsidR="00B05DF7" w:rsidRPr="00A96123" w14:paraId="4020E00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A1912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4A03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701F9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77BF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6ED7EA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02 03 Surowce i produkty nienadające się do spożycia i przetwórstwa</w:t>
            </w:r>
          </w:p>
        </w:tc>
      </w:tr>
      <w:tr w:rsidR="00B05DF7" w:rsidRPr="00A96123" w14:paraId="4E17619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4037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A0EE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FCA7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C0A8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7024B8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02 99 Inne niewymienione odpady</w:t>
            </w:r>
          </w:p>
        </w:tc>
      </w:tr>
      <w:tr w:rsidR="00B05DF7" w:rsidRPr="00A96123" w14:paraId="63F375B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06B90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F490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683F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52E0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F84C7D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01 Szlamy z mycia, oczyszczania, obierania, odwirowywania i oddzielania surowców</w:t>
            </w:r>
          </w:p>
        </w:tc>
      </w:tr>
      <w:tr w:rsidR="00B05DF7" w:rsidRPr="00A96123" w14:paraId="6FAA2F1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F8F6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201A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ACCF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9F05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89F3B1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04 Surowce i produkty nienadające się do spożycia i przetwórstwa</w:t>
            </w:r>
          </w:p>
        </w:tc>
      </w:tr>
      <w:tr w:rsidR="00B05DF7" w:rsidRPr="00A96123" w14:paraId="56505F3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DCF0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09F19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8618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65EC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29A94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80 Wytłoki, osady i inne odpady z przetwórstwa produktów roślinnych ( z wyłączeniem 02 03 81)</w:t>
            </w:r>
          </w:p>
        </w:tc>
      </w:tr>
      <w:tr w:rsidR="00B05DF7" w:rsidRPr="00A96123" w14:paraId="63BA0AE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627B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26F8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0E39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D291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C285E6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81 Odpady z produkcji pasz roślinnych</w:t>
            </w:r>
          </w:p>
        </w:tc>
      </w:tr>
      <w:tr w:rsidR="00B05DF7" w:rsidRPr="00A96123" w14:paraId="09CCD70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4215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4BC6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FB78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4BF6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9324D5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82 Odpady tytoniowe</w:t>
            </w:r>
          </w:p>
        </w:tc>
      </w:tr>
    </w:tbl>
    <w:p w14:paraId="1261B64F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8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05C383D6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9B9F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5086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3FE75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9AE6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D7B143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03 99 Inne niewymienione odpady</w:t>
            </w:r>
          </w:p>
        </w:tc>
      </w:tr>
      <w:tr w:rsidR="00B05DF7" w:rsidRPr="00A96123" w14:paraId="3FE7521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A553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9090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FF62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8502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B1BE8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04 01 Osady z oczyszczania i mycia buraków</w:t>
            </w:r>
          </w:p>
        </w:tc>
      </w:tr>
      <w:tr w:rsidR="00B05DF7" w:rsidRPr="00A96123" w14:paraId="15637A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45A2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765B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AA37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1E362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4106E4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04 80 Wysłodki</w:t>
            </w:r>
          </w:p>
        </w:tc>
      </w:tr>
      <w:tr w:rsidR="00B05DF7" w:rsidRPr="00A96123" w14:paraId="7DFD8A4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51F4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14ED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EA4F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F515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83896C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04 99 Inne niewymienione odpady</w:t>
            </w:r>
          </w:p>
        </w:tc>
      </w:tr>
      <w:tr w:rsidR="00B05DF7" w:rsidRPr="00A96123" w14:paraId="33CBE94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AE261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F86D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8872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9541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0BE7E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05 01 Surowce i produkty nieprzydatne do spożycia i przetwarzania</w:t>
            </w:r>
          </w:p>
        </w:tc>
      </w:tr>
      <w:tr w:rsidR="00B05DF7" w:rsidRPr="00A96123" w14:paraId="576B92D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C1EF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18D0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00E0B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B943F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C70334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05 02 Osady z zakładowych oczyszczalni ścieków</w:t>
            </w:r>
          </w:p>
        </w:tc>
      </w:tr>
      <w:tr w:rsidR="00B05DF7" w:rsidRPr="00A96123" w14:paraId="292CF17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EC30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1F7A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9DFE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435B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18381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05 80 Odpadowa serwatka</w:t>
            </w:r>
          </w:p>
        </w:tc>
      </w:tr>
      <w:tr w:rsidR="00B05DF7" w:rsidRPr="00A96123" w14:paraId="4D29501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377E8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FCD7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E081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D9D6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1823F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05 99 Inne niewymienione odpady</w:t>
            </w:r>
          </w:p>
        </w:tc>
      </w:tr>
      <w:tr w:rsidR="00B05DF7" w:rsidRPr="00A96123" w14:paraId="1D3CED1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F3530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C451D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845D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1614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61CE2F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06 01 Surowce i produkty nieprzydatne do spożycia i przetwórstwa</w:t>
            </w:r>
          </w:p>
        </w:tc>
      </w:tr>
      <w:tr w:rsidR="00B05DF7" w:rsidRPr="00A96123" w14:paraId="3F4E8FA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6125E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F834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F7C9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0A0F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3F1D39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06 02 Odpady konserwantów</w:t>
            </w:r>
          </w:p>
        </w:tc>
      </w:tr>
      <w:tr w:rsidR="00B05DF7" w:rsidRPr="00A96123" w14:paraId="726D05A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EA176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903E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C358E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35C4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CCD7E2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06 03 Osady z zakładowych oczyszczalni ścieków</w:t>
            </w:r>
          </w:p>
        </w:tc>
      </w:tr>
      <w:tr w:rsidR="00B05DF7" w:rsidRPr="00A96123" w14:paraId="5C650F0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7F3BD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26EB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1B57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0B03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C8BDB3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06 80 Nieprzydatne do wykorzystania tłuszcze spożywcze</w:t>
            </w:r>
          </w:p>
        </w:tc>
      </w:tr>
      <w:tr w:rsidR="00B05DF7" w:rsidRPr="00A96123" w14:paraId="3A2C39D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FDDD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398B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A0D2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C78C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681CF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02 06 99 Inne niewymienione odpady</w:t>
            </w:r>
          </w:p>
        </w:tc>
      </w:tr>
      <w:tr w:rsidR="00B05DF7" w:rsidRPr="00A96123" w14:paraId="12F3FAF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B324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893C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D33E0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FFA6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A458E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03 01 01 Odpady korka i kory</w:t>
            </w:r>
          </w:p>
        </w:tc>
      </w:tr>
      <w:tr w:rsidR="00B05DF7" w:rsidRPr="00A96123" w14:paraId="215804F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F006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440F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0213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A4B5D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CE03B8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03 01 05 Trociny, wióry, ścinki, drewno, płyta wiórowa</w:t>
            </w:r>
          </w:p>
        </w:tc>
      </w:tr>
      <w:tr w:rsidR="00B05DF7" w:rsidRPr="00A96123" w14:paraId="5E46D77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C2E1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5F40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3BA7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96C5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E1B097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03 01 99 Inne niewymienione odpady</w:t>
            </w:r>
          </w:p>
        </w:tc>
      </w:tr>
      <w:tr w:rsidR="00B05DF7" w:rsidRPr="00A96123" w14:paraId="0372C30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C419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1776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3462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B370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DED4B6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03 03 01 Odpady z kory i drewna</w:t>
            </w:r>
          </w:p>
        </w:tc>
      </w:tr>
      <w:tr w:rsidR="00B05DF7" w:rsidRPr="00A96123" w14:paraId="628E6FC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AFB8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3C8C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F913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7BAB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27D78C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03 03 99 Inne niewymienione odpady</w:t>
            </w:r>
          </w:p>
        </w:tc>
      </w:tr>
      <w:tr w:rsidR="00B05DF7" w:rsidRPr="00A96123" w14:paraId="2521F9B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634C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7BE7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6A41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6468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71253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04 02 22 Odpady z przetworzonych włókien tekstylnych</w:t>
            </w:r>
          </w:p>
        </w:tc>
      </w:tr>
      <w:tr w:rsidR="00B05DF7" w:rsidRPr="00A96123" w14:paraId="0E8A26E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755C0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57AE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E005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39724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5E21D4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05 07 02 Odpady zawierające siarkę</w:t>
            </w:r>
          </w:p>
        </w:tc>
      </w:tr>
      <w:tr w:rsidR="00B05DF7" w:rsidRPr="00A96123" w14:paraId="6D113A8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042E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83A2F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0EF4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B97F1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84C958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10 01 02 Popioły lotne z węgla</w:t>
            </w:r>
          </w:p>
        </w:tc>
      </w:tr>
      <w:tr w:rsidR="00B05DF7" w:rsidRPr="00A96123" w14:paraId="104648A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FF28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CB5A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5D459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4363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442C32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01 Opakowania z papieru i tektury</w:t>
            </w:r>
          </w:p>
        </w:tc>
      </w:tr>
      <w:tr w:rsidR="00B05DF7" w:rsidRPr="00A96123" w14:paraId="64A3248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5ED8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A7AD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C1DF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A3D9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BCC389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02 Opakowania z tworzyw sztucznych</w:t>
            </w:r>
          </w:p>
        </w:tc>
      </w:tr>
      <w:tr w:rsidR="00B05DF7" w:rsidRPr="00A96123" w14:paraId="5983179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BE74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99FA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2FBB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421A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506309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03 Opakowania z drewna</w:t>
            </w:r>
          </w:p>
        </w:tc>
      </w:tr>
      <w:tr w:rsidR="00B05DF7" w:rsidRPr="00A96123" w14:paraId="0C5430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2C52D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7401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5C8A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3B76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E2C80C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04 Opakowania z metali</w:t>
            </w:r>
          </w:p>
        </w:tc>
      </w:tr>
      <w:tr w:rsidR="00B05DF7" w:rsidRPr="00A96123" w14:paraId="3811B02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C7F8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A63F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D60E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F1C68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59DA1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05 Opakowania wielomateriałowe</w:t>
            </w:r>
          </w:p>
        </w:tc>
      </w:tr>
      <w:tr w:rsidR="00B05DF7" w:rsidRPr="00A96123" w14:paraId="6E2D1BA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9EA5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4B6BB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6FEE7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1C6B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497C2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06 Zmieszane odpady opakowaniowe</w:t>
            </w:r>
          </w:p>
        </w:tc>
      </w:tr>
      <w:tr w:rsidR="00B05DF7" w:rsidRPr="00A96123" w14:paraId="12EF778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8B42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8C41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C41F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E9D7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30005E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07 Opakowania ze szkła</w:t>
            </w:r>
          </w:p>
        </w:tc>
      </w:tr>
      <w:tr w:rsidR="00B05DF7" w:rsidRPr="00A96123" w14:paraId="57AD239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C8BB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CC02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9AB5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41B9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D6FDE3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09 Opakowania z tekstyliów</w:t>
            </w:r>
          </w:p>
        </w:tc>
      </w:tr>
      <w:tr w:rsidR="00B05DF7" w:rsidRPr="00A96123" w14:paraId="7419838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3A83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CD58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C074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313C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E0D35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10 01 10* Opakowania zawierające pozostałości substancji niebezpiecznych lub nimi zanieczyszczone ( np.. środki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klasy toksyczności- bardzo toksyczne i toksyczne) </w:t>
            </w:r>
          </w:p>
        </w:tc>
      </w:tr>
      <w:tr w:rsidR="00B05DF7" w:rsidRPr="00A96123" w14:paraId="432CB17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D6DB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A457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AE219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4A76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A6F5B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11* Opakowania z metali zawierające niebezpieczne porowate elementy wzmocnienia konstrukcyjnego ( np. azbest),Włącznie z pustymi pojemnikami ciśnieniowymi</w:t>
            </w:r>
          </w:p>
        </w:tc>
      </w:tr>
      <w:tr w:rsidR="00B05DF7" w:rsidRPr="00A96123" w14:paraId="2114AD3F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A0E93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1EB0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71848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F744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2195669" w14:textId="77777777" w:rsidR="00B05DF7" w:rsidRPr="00A96123" w:rsidRDefault="00AF29B8">
            <w:pPr>
              <w:ind w:right="3557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02 02* Sorbenty, materiały filtracyjne (w tym filtry olejowe nieujęte w innych grupach), tkaniny do wycierania (np.. szmaty, ścierki)  I ubrania ochronne zanieczyszczone substancjami niebezpiecznymi (np.. PCB)</w:t>
            </w:r>
          </w:p>
        </w:tc>
      </w:tr>
      <w:tr w:rsidR="00B05DF7" w:rsidRPr="00A96123" w14:paraId="26FEB24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471F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8047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3ABE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BDCE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89854E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02 03 Sorbenty, materiały filtracyjne, tkaniny do wycierania</w:t>
            </w:r>
          </w:p>
        </w:tc>
      </w:tr>
      <w:tr w:rsidR="00B05DF7" w:rsidRPr="00A96123" w14:paraId="6C6CC1E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0A581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E30F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E3E4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BB44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5127B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01 03 Zużyte opony</w:t>
            </w:r>
          </w:p>
        </w:tc>
      </w:tr>
      <w:tr w:rsidR="00B05DF7" w:rsidRPr="00A96123" w14:paraId="69C8A33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57F7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B3BE4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97F76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FAC7B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9CC9DA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16 02 09* Transformatory i kondensatory zawierające PCB </w:t>
            </w:r>
          </w:p>
        </w:tc>
      </w:tr>
      <w:tr w:rsidR="00B05DF7" w:rsidRPr="00A96123" w14:paraId="1D921FC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2952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44B3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B71C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C6BA2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4E12D4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11* Zużyte urządzenia zawierające freony, HCFC, HFC</w:t>
            </w:r>
          </w:p>
        </w:tc>
      </w:tr>
      <w:tr w:rsidR="00B05DF7" w:rsidRPr="00A96123" w14:paraId="59F0253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DB12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5166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E38E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CBFA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959ED4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12* Zużyte urządzenia zawierające wolny azbest</w:t>
            </w:r>
          </w:p>
        </w:tc>
      </w:tr>
      <w:tr w:rsidR="00B05DF7" w:rsidRPr="00A96123" w14:paraId="5C22019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CFB1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D249E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6985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26BE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6BF1A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13* Zużyte urządzenia zawierające niebezpieczne elementy</w:t>
            </w:r>
          </w:p>
        </w:tc>
      </w:tr>
      <w:tr w:rsidR="00B05DF7" w:rsidRPr="00A96123" w14:paraId="4BFA7B8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A4A0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9FDF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49CB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0390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2CA751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14 Zużyte urządzenia inne niż wymienione w 160209-13</w:t>
            </w:r>
          </w:p>
        </w:tc>
      </w:tr>
      <w:tr w:rsidR="00B05DF7" w:rsidRPr="00A96123" w14:paraId="42A989C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6195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BCB6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AAD09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0FF2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CFC44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15* Niebezpieczne elementy lub części składowe usunięte z zużytych urządzeń</w:t>
            </w:r>
          </w:p>
        </w:tc>
      </w:tr>
      <w:tr w:rsidR="00B05DF7" w:rsidRPr="00A96123" w14:paraId="1A5668F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172A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BF91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3397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59D1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CA9F8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02 16 Elementy usunięte z zużytych urządzeń inne niż wymienione w 16 02 15</w:t>
            </w:r>
          </w:p>
        </w:tc>
      </w:tr>
      <w:tr w:rsidR="00B05DF7" w:rsidRPr="00A96123" w14:paraId="7FC9035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068A2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EFB9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9E56E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796F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6C0DC1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06 02* Baterie i akumulatory niklowo-kadmowe</w:t>
            </w:r>
          </w:p>
        </w:tc>
      </w:tr>
      <w:tr w:rsidR="00B05DF7" w:rsidRPr="00A96123" w14:paraId="4D62DF6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91693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7EF3C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5B9A2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3570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D338AD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06 03* Baterie zawierające rtęć</w:t>
            </w:r>
          </w:p>
        </w:tc>
      </w:tr>
    </w:tbl>
    <w:p w14:paraId="652074B0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7" w:type="dxa"/>
          <w:left w:w="2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43894B78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292965B8" w14:textId="77777777" w:rsidR="00B05DF7" w:rsidRPr="00A96123" w:rsidRDefault="00AF29B8">
            <w:pPr>
              <w:ind w:left="7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34301F42" w14:textId="77777777" w:rsidR="00B05DF7" w:rsidRPr="00A96123" w:rsidRDefault="00AF29B8">
            <w:pPr>
              <w:ind w:left="7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Przedsiębiorstwo Gospodarki</w:t>
            </w:r>
          </w:p>
          <w:p w14:paraId="352BF188" w14:textId="77777777" w:rsidR="00B05DF7" w:rsidRPr="00A96123" w:rsidRDefault="00AF29B8">
            <w:pPr>
              <w:ind w:left="184" w:right="109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Komunalnej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Mieszkanowej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Sp. z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o.o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ul. ks. P. Wawrzyniaka 33</w:t>
            </w:r>
          </w:p>
          <w:p w14:paraId="71DDBDFA" w14:textId="77777777" w:rsidR="00B05DF7" w:rsidRPr="00A96123" w:rsidRDefault="00AF29B8">
            <w:pPr>
              <w:ind w:left="8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88-100 Inowrocław</w:t>
            </w: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62CE1C46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556-080-08-85</w:t>
            </w: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181F9E65" w14:textId="77777777" w:rsidR="00B05DF7" w:rsidRPr="00A96123" w:rsidRDefault="00AF29B8">
            <w:pPr>
              <w:ind w:left="7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91581150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0C50E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06 04 Baterie alkaiczne (z wyłączeniem 16 06 03)</w:t>
            </w:r>
          </w:p>
        </w:tc>
      </w:tr>
      <w:tr w:rsidR="00B05DF7" w:rsidRPr="00A96123" w14:paraId="21FB5D8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211D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6FC8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6FC40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BFA1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1B2C34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06 01* Baterie i akumulatory ołowiowe</w:t>
            </w:r>
          </w:p>
        </w:tc>
      </w:tr>
      <w:tr w:rsidR="00B05DF7" w:rsidRPr="00A96123" w14:paraId="05C20DD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3EF35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0ACD9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7CEF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FE865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C75296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16 06 05 Inne baterie i akumulatory</w:t>
            </w:r>
          </w:p>
        </w:tc>
      </w:tr>
      <w:tr w:rsidR="00B05DF7" w:rsidRPr="00A96123" w14:paraId="383246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98C3A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967E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6E0B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AC65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BBBA19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01 Odpady betonu oraz gruz betonowy z rozbiórek i remontów</w:t>
            </w:r>
          </w:p>
        </w:tc>
      </w:tr>
      <w:tr w:rsidR="00B05DF7" w:rsidRPr="00A96123" w14:paraId="7588BC4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D56A8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6543A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E1C3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1A96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FB9B7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02 Gruz ceglany</w:t>
            </w:r>
          </w:p>
        </w:tc>
      </w:tr>
      <w:tr w:rsidR="00B05DF7" w:rsidRPr="00A96123" w14:paraId="395217B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AD21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F88B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0B94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5269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99475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03 odpady innych materiałów ceramicznych i elementów wyposażenia</w:t>
            </w:r>
          </w:p>
        </w:tc>
      </w:tr>
      <w:tr w:rsidR="00B05DF7" w:rsidRPr="00A96123" w14:paraId="14C67A9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63A14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2F72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435B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27ED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6C954C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06* Zmieszane lub wysegregowane odpady z betonu, gruzu ceglanego, odpadowych materiałów ceramicznych i elementów wyposażenia zawierające substancje niebezpieczne</w:t>
            </w:r>
          </w:p>
        </w:tc>
      </w:tr>
      <w:tr w:rsidR="00B05DF7" w:rsidRPr="00A96123" w14:paraId="3A85751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5A99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BE98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FC25D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4385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A5B457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07 Zmieszane odpady z betonu, gruzu ceglanego, odpadowych materiałów ceramicznych i elementów wyposażenia inne niż wymienione w 17 01 06</w:t>
            </w:r>
          </w:p>
        </w:tc>
      </w:tr>
      <w:tr w:rsidR="00B05DF7" w:rsidRPr="00A96123" w14:paraId="740ABF0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EA0B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D1FC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DDF5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2CE6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A26B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80 usunięte tynki, tapety, okleiny itp..</w:t>
            </w:r>
          </w:p>
        </w:tc>
      </w:tr>
      <w:tr w:rsidR="00B05DF7" w:rsidRPr="00A96123" w14:paraId="0BD291F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4FDC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DDC7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3E41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5BD3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DB4AD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81 odpady z remontów i przebudowy dróg</w:t>
            </w:r>
          </w:p>
        </w:tc>
      </w:tr>
      <w:tr w:rsidR="00B05DF7" w:rsidRPr="00A96123" w14:paraId="705890C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3585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58B6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6D46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276E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CBAA7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01 82 Inne niewymienione odpady</w:t>
            </w:r>
          </w:p>
        </w:tc>
      </w:tr>
      <w:tr w:rsidR="00B05DF7" w:rsidRPr="00A96123" w14:paraId="67A686A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B7A0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98FA4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C74B5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A139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61ED38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01 Drewno</w:t>
            </w:r>
          </w:p>
        </w:tc>
      </w:tr>
      <w:tr w:rsidR="00B05DF7" w:rsidRPr="00A96123" w14:paraId="2CB7737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8800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9437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203B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A2049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4967FF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02 Szkło</w:t>
            </w:r>
          </w:p>
        </w:tc>
      </w:tr>
      <w:tr w:rsidR="00B05DF7" w:rsidRPr="00A96123" w14:paraId="4AC0BD8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D606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B9E9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3B60A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F7602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30733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03 Tworzywa sztuczne</w:t>
            </w:r>
          </w:p>
        </w:tc>
      </w:tr>
      <w:tr w:rsidR="00B05DF7" w:rsidRPr="00A96123" w14:paraId="54429E7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34A96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52E24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C08B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BB2E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8EC81F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02 04* Odpady drewna, szkła i tworzyw sztucznych zawierające lub zanieczyszczone substancjami niebezpiecznymi (podkłady kolejowe)</w:t>
            </w:r>
          </w:p>
        </w:tc>
      </w:tr>
      <w:tr w:rsidR="00B05DF7" w:rsidRPr="00A96123" w14:paraId="1862669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C655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BFB68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C974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83E2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95E44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03 01* Asfalt zawierający smołę</w:t>
            </w:r>
          </w:p>
        </w:tc>
      </w:tr>
      <w:tr w:rsidR="00B05DF7" w:rsidRPr="00A96123" w14:paraId="07BCFC9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063B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1AAC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4797A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9305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243A27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03 02 Asfalt inny niż wymieniony w 17 03 01</w:t>
            </w:r>
          </w:p>
        </w:tc>
      </w:tr>
      <w:tr w:rsidR="00B05DF7" w:rsidRPr="00A96123" w14:paraId="7B88132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33C1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9E49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7311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7A97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E0C5E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03 03* Smoła i produkty smołowe</w:t>
            </w:r>
          </w:p>
        </w:tc>
      </w:tr>
      <w:tr w:rsidR="00B05DF7" w:rsidRPr="00A96123" w14:paraId="66C280D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5322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69BF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E651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DED29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40CB4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03 80 Odpadowa papa</w:t>
            </w:r>
          </w:p>
        </w:tc>
      </w:tr>
      <w:tr w:rsidR="00B05DF7" w:rsidRPr="00A96123" w14:paraId="1530910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D668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78301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D8DEA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E1BA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B31B7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01 Miedź. brąz, mosiądz</w:t>
            </w:r>
          </w:p>
        </w:tc>
      </w:tr>
      <w:tr w:rsidR="00B05DF7" w:rsidRPr="00A96123" w14:paraId="1DD14EA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3763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EFF4D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8FEA4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1C0D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2F475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02 Aluminium</w:t>
            </w:r>
          </w:p>
        </w:tc>
      </w:tr>
      <w:tr w:rsidR="00B05DF7" w:rsidRPr="00A96123" w14:paraId="45E8780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C2C8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9608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D585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6959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4A26AC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03 Ołów</w:t>
            </w:r>
          </w:p>
        </w:tc>
      </w:tr>
      <w:tr w:rsidR="00B05DF7" w:rsidRPr="00A96123" w14:paraId="55943C1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5214F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FC03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188A0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75121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435EB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04 Cynk</w:t>
            </w:r>
          </w:p>
        </w:tc>
      </w:tr>
      <w:tr w:rsidR="00B05DF7" w:rsidRPr="00A96123" w14:paraId="10EFC92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D2E48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95C7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0671F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4F1D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02C5CC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05 Żelazo i stal</w:t>
            </w:r>
          </w:p>
        </w:tc>
      </w:tr>
      <w:tr w:rsidR="00B05DF7" w:rsidRPr="00A96123" w14:paraId="491BE0C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04EA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9EA0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8C0E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16F9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6FCD1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06 Cyna</w:t>
            </w:r>
          </w:p>
        </w:tc>
      </w:tr>
      <w:tr w:rsidR="00B05DF7" w:rsidRPr="00A96123" w14:paraId="1890231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8AB1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BE82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B0703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CD024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DDE69D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07 Mieszaniny metali</w:t>
            </w:r>
          </w:p>
        </w:tc>
      </w:tr>
      <w:tr w:rsidR="00B05DF7" w:rsidRPr="00A96123" w14:paraId="44F83D0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A01B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5D224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F7DD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FA23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25BE0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09* Odpady metali zanieczyszczone substancjami niebezpiecznymi</w:t>
            </w:r>
          </w:p>
        </w:tc>
      </w:tr>
      <w:tr w:rsidR="00B05DF7" w:rsidRPr="00A96123" w14:paraId="50AB608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4932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1492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3883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2108B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659735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10* Kable zawierające ropę naftową, smołę i inne substancje niebezpieczne</w:t>
            </w:r>
          </w:p>
        </w:tc>
      </w:tr>
      <w:tr w:rsidR="00B05DF7" w:rsidRPr="00A96123" w14:paraId="6B2C44B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A2AED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19AC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02EC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39A6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6B28F3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04 11 Kable inne niż wymienione w 17 04 10</w:t>
            </w:r>
          </w:p>
        </w:tc>
      </w:tr>
      <w:tr w:rsidR="00B05DF7" w:rsidRPr="00A96123" w14:paraId="6A9BA0E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54C1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9F6E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71E9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111A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D308CF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03* Gleba i ziemia, w tym kamienie, zawierające substancje niebezpieczne ( np. PCB)</w:t>
            </w:r>
          </w:p>
        </w:tc>
      </w:tr>
      <w:tr w:rsidR="00B05DF7" w:rsidRPr="00A96123" w14:paraId="18B0BF0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780C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7790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DF53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A4F8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1E13B6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04 Gleba i ziemia, w tym kamienie, inne niż wymienione w 17 05 03</w:t>
            </w:r>
          </w:p>
        </w:tc>
      </w:tr>
      <w:tr w:rsidR="00B05DF7" w:rsidRPr="00A96123" w14:paraId="4260401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9C420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9D2C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CE97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8901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31687A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05* Urobek z pogłębiania zawierający lub zanieczyszczony substancjami niebezpiecznymi</w:t>
            </w:r>
          </w:p>
        </w:tc>
      </w:tr>
      <w:tr w:rsidR="00B05DF7" w:rsidRPr="00A96123" w14:paraId="769F138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87B0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7DED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1715A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A675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7F17EE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06 Urobek z pogłębiania inny niż wymieniony w 17 05 05</w:t>
            </w:r>
          </w:p>
        </w:tc>
      </w:tr>
      <w:tr w:rsidR="00B05DF7" w:rsidRPr="00A96123" w14:paraId="3621003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BCFC2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235E5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E6B2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6461B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E058DE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07* Tłuczeń torowy (kruszywo) zawierający substancje niebezpieczne</w:t>
            </w:r>
          </w:p>
        </w:tc>
      </w:tr>
      <w:tr w:rsidR="00B05DF7" w:rsidRPr="00A96123" w14:paraId="50ABFE5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1284E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81E8A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C78B9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41E9E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7B833E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05 08 Tłuczeń torowy (kruszywo) inny niż wymieniony w 17 05 07</w:t>
            </w:r>
          </w:p>
        </w:tc>
      </w:tr>
      <w:tr w:rsidR="00B05DF7" w:rsidRPr="00A96123" w14:paraId="788D971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495A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2E16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2FD7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6770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24CD4D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06 01* Materiały izolacyjne zawierające azbest</w:t>
            </w:r>
          </w:p>
        </w:tc>
      </w:tr>
      <w:tr w:rsidR="00B05DF7" w:rsidRPr="00A96123" w14:paraId="33F42EF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EA31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7B29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E331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0195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2CA3F8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06 03* Inne materiały izolacyjne zawierające substancje niebezpieczne</w:t>
            </w:r>
          </w:p>
        </w:tc>
      </w:tr>
      <w:tr w:rsidR="00B05DF7" w:rsidRPr="00A96123" w14:paraId="390B8ED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BA2BB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2C0C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F9E8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47F4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B78817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06 04 Materiały izolacyjne inne niż wymienione w 17 06 01 i 17 06 03</w:t>
            </w:r>
          </w:p>
        </w:tc>
      </w:tr>
      <w:tr w:rsidR="00B05DF7" w:rsidRPr="00A96123" w14:paraId="7562859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73BB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EA1E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B29F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9C08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4F0651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06 05* Materiały konstrukcyjne zawierające azbest</w:t>
            </w:r>
          </w:p>
        </w:tc>
      </w:tr>
      <w:tr w:rsidR="00B05DF7" w:rsidRPr="00A96123" w14:paraId="07A3CE0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AC87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CD19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62F9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1245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F0255D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08 01* Materiały konstrukcyjne zawierające gips zanieczyszczone substancjami niebezpiecznymi</w:t>
            </w:r>
          </w:p>
        </w:tc>
      </w:tr>
      <w:tr w:rsidR="00B05DF7" w:rsidRPr="00A96123" w14:paraId="1744BFA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22DF5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DF0A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AD96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6E43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C1D9E0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08 02 Materiały konstrukcyjne zawierające gips inne niż wymienione w 17 08 01</w:t>
            </w:r>
          </w:p>
        </w:tc>
      </w:tr>
      <w:tr w:rsidR="00B05DF7" w:rsidRPr="00A96123" w14:paraId="5FD2180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7816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01EB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B58B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AC4E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94C512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01* Odpady z budowy, remontów i demontażu zawierające rtęć</w:t>
            </w:r>
          </w:p>
        </w:tc>
      </w:tr>
      <w:tr w:rsidR="00B05DF7" w:rsidRPr="00A96123" w14:paraId="1C0C84B9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F10D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9CE7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6E43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2B30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9DDD38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02* Odpady z budowy, remontów i demontażu zawierające PCB (np. substancje i przedmioty zawierające PCB: szczeliwa,</w:t>
            </w:r>
          </w:p>
          <w:p w14:paraId="3E09E11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Wykładziny podłogowe zawierające żywice, szczelne zespoły okienne, kondensatory)</w:t>
            </w:r>
          </w:p>
        </w:tc>
      </w:tr>
    </w:tbl>
    <w:p w14:paraId="274C797C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103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639BDC33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DD60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C9931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1C8A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EC1DB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83C7D3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03* Inne odpady z budów, remontów i demontażu (w tym odpady zmieszane) zawierające substancje niebezpieczne</w:t>
            </w:r>
          </w:p>
        </w:tc>
      </w:tr>
      <w:tr w:rsidR="00B05DF7" w:rsidRPr="00A96123" w14:paraId="7911934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5B861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33F9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0982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D5AA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FC1DD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17 09 04 Zmieszane odpady z budowy, remontów i demontażu inne niż wymienione w 17 09 01, 17 09 02 i 17 09 03</w:t>
            </w:r>
          </w:p>
        </w:tc>
      </w:tr>
      <w:tr w:rsidR="00B05DF7" w:rsidRPr="00A96123" w14:paraId="19E53A2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4CD4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8BAE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A05D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355C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A2F769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05 01 Nieprzekompostowane frakcje odpadów komunalnych i podobnych</w:t>
            </w:r>
          </w:p>
        </w:tc>
      </w:tr>
      <w:tr w:rsidR="00B05DF7" w:rsidRPr="00A96123" w14:paraId="4EB1129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F3AB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F7D7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0934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2A17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BD327F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05 03 Kompost nie odpowiadający wymaganiom (nie nadający się do wykorzystania)</w:t>
            </w:r>
          </w:p>
        </w:tc>
      </w:tr>
      <w:tr w:rsidR="00B05DF7" w:rsidRPr="00A96123" w14:paraId="6E16636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23C96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F17E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9C71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C2A7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2958B8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05 99 Inne nie wymienione odpady (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stabilizat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B05DF7" w:rsidRPr="00A96123" w14:paraId="175B06D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F04A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64E4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90DB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4BF24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99B56B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06 04 Przefermentowane odpady z beztlenowego rozkładu odpadów komunalnych</w:t>
            </w:r>
          </w:p>
        </w:tc>
      </w:tr>
      <w:tr w:rsidR="00B05DF7" w:rsidRPr="00A96123" w14:paraId="1CFA215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226E2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E988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31A2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30D87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EBF3F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06 06 Przefermentowane odpady z beztlenowego rozkładu odpadów zwierzęcych i roślinnych</w:t>
            </w:r>
          </w:p>
        </w:tc>
      </w:tr>
      <w:tr w:rsidR="00B05DF7" w:rsidRPr="00A96123" w14:paraId="6175241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DD062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42DF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9104E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750F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7D3BFE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06 99 Inne niewymienione odpady</w:t>
            </w:r>
          </w:p>
        </w:tc>
      </w:tr>
      <w:tr w:rsidR="00B05DF7" w:rsidRPr="00A96123" w14:paraId="093F0CA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F611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0817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8443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0CE7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818C4B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19 08 01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Skratki</w:t>
            </w:r>
            <w:proofErr w:type="spellEnd"/>
          </w:p>
        </w:tc>
      </w:tr>
      <w:tr w:rsidR="00B05DF7" w:rsidRPr="00A96123" w14:paraId="2C57B84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D42A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7A91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2606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CE85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7E1CBE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02 Zawartość piaskowników</w:t>
            </w:r>
          </w:p>
        </w:tc>
      </w:tr>
      <w:tr w:rsidR="00B05DF7" w:rsidRPr="00A96123" w14:paraId="6F4B3F5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455C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FB6D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A971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614A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70CBE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05 Ustabilizowane komunalne osady ściekowe</w:t>
            </w:r>
          </w:p>
        </w:tc>
      </w:tr>
      <w:tr w:rsidR="00B05DF7" w:rsidRPr="00A96123" w14:paraId="02690A3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CB13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AF56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9DC4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8B3A6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54C7D2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99 Inne niewymienione odpady</w:t>
            </w:r>
          </w:p>
        </w:tc>
      </w:tr>
      <w:tr w:rsidR="00B05DF7" w:rsidRPr="00A96123" w14:paraId="288E875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B8E4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1A2F8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9EB7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ED831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CBD3F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12 07 Drewno inne niż wymienione w 19 12 06</w:t>
            </w:r>
          </w:p>
        </w:tc>
      </w:tr>
      <w:tr w:rsidR="00B05DF7" w:rsidRPr="00A96123" w14:paraId="24B3DDA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E9DB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A636E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965F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CCCC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9D6136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12 09 Minerały ( np.. piasek, kamienie)</w:t>
            </w:r>
          </w:p>
        </w:tc>
      </w:tr>
      <w:tr w:rsidR="00B05DF7" w:rsidRPr="00A96123" w14:paraId="54C9871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4ABA7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E0319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DA1BF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704EA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085B6F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12 11* Inne odpady ( w tym zmieszane substancje i przedmioty) z mechanicznej obróbki odpadów zawierające substancje niebezpieczne</w:t>
            </w:r>
          </w:p>
        </w:tc>
      </w:tr>
      <w:tr w:rsidR="00B05DF7" w:rsidRPr="00A96123" w14:paraId="4C081C0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5030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73EC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4FF8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0C38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1D38E5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12 12 Inne odpady ( w tym zmieszane substancje i przedmioty) z mechanicznej obróbki odpadów inne niż wymienione w 19 12 11</w:t>
            </w:r>
          </w:p>
        </w:tc>
      </w:tr>
      <w:tr w:rsidR="00B05DF7" w:rsidRPr="00A96123" w14:paraId="56588E1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275D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3543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73FE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E8FD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A4FE6D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01 Papier i tektura</w:t>
            </w:r>
          </w:p>
        </w:tc>
      </w:tr>
      <w:tr w:rsidR="00B05DF7" w:rsidRPr="00A96123" w14:paraId="2CA9B1B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4EFD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6354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AA0F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29DBF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3E754B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02 Szkło</w:t>
            </w:r>
          </w:p>
        </w:tc>
      </w:tr>
      <w:tr w:rsidR="00B05DF7" w:rsidRPr="00A96123" w14:paraId="3ECE379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14A7E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7945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5D7CB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8588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9D6C19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08 Odpady kuchenne ulegające  biodegradacji</w:t>
            </w:r>
          </w:p>
        </w:tc>
      </w:tr>
      <w:tr w:rsidR="00B05DF7" w:rsidRPr="00A96123" w14:paraId="480744E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3785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06A42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D53CA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8562A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526AEA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10 Odzież</w:t>
            </w:r>
          </w:p>
        </w:tc>
      </w:tr>
      <w:tr w:rsidR="00B05DF7" w:rsidRPr="00A96123" w14:paraId="5B847A8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EA9A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433D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9229A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54BE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130A7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11 Tekstylia</w:t>
            </w:r>
          </w:p>
        </w:tc>
      </w:tr>
      <w:tr w:rsidR="00B05DF7" w:rsidRPr="00A96123" w14:paraId="66FF98C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5E43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4F410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7EEC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4122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BE6F98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13* Rozpuszczalniki</w:t>
            </w:r>
          </w:p>
        </w:tc>
      </w:tr>
      <w:tr w:rsidR="00B05DF7" w:rsidRPr="00A96123" w14:paraId="59BFA44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957B2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A3B94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08A9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5398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C19182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14* Kwasy</w:t>
            </w:r>
          </w:p>
        </w:tc>
      </w:tr>
      <w:tr w:rsidR="00B05DF7" w:rsidRPr="00A96123" w14:paraId="25E02AE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0DD5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CBACF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B816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4581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B87DAC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15* Alkalia</w:t>
            </w:r>
          </w:p>
        </w:tc>
      </w:tr>
      <w:tr w:rsidR="00B05DF7" w:rsidRPr="00A96123" w14:paraId="51712B0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DAC57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D584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5B27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F94C0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9E641A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17* Odczynniki fotograficzne</w:t>
            </w:r>
          </w:p>
        </w:tc>
      </w:tr>
      <w:tr w:rsidR="00B05DF7" w:rsidRPr="00A96123" w14:paraId="3876C9A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8BE44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C1A8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634F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FCD2A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C29BE5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19* środki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klasy toksyczności (bardzo toksyczne i toksyczne np..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Herbocydy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>, insektycydy)</w:t>
            </w:r>
          </w:p>
        </w:tc>
      </w:tr>
      <w:tr w:rsidR="00B05DF7" w:rsidRPr="00A96123" w14:paraId="0B18631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229CD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E73B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DC80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27627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AF8EFE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21* Lampy fluorescencyjne I inne odpady zawierające rtęć</w:t>
            </w:r>
          </w:p>
        </w:tc>
      </w:tr>
      <w:tr w:rsidR="00B05DF7" w:rsidRPr="00A96123" w14:paraId="2E11E76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9EFC1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3AE7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D613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AED0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56E933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23* Urządzenia zawierające freony</w:t>
            </w:r>
          </w:p>
        </w:tc>
      </w:tr>
      <w:tr w:rsidR="00B05DF7" w:rsidRPr="00A96123" w14:paraId="5A5A38D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E6B5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CCF4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CB6F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8E79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8D9E60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25 Oleje I tłuszcze jadalne</w:t>
            </w:r>
          </w:p>
        </w:tc>
      </w:tr>
      <w:tr w:rsidR="00B05DF7" w:rsidRPr="00A96123" w14:paraId="52B14B0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426C1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3970B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A700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C3EE5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79BE51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26* Oleje I tłuszcze inne niż wymienione w 20 01 25</w:t>
            </w:r>
          </w:p>
        </w:tc>
      </w:tr>
      <w:tr w:rsidR="00B05DF7" w:rsidRPr="00A96123" w14:paraId="3F6BCA6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697F5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B504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855A9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F0A5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1FC844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27* Farby, tusze, farby drukarskie, kleje, lepiszcze I żywice zawierające substancje niebezpieczne</w:t>
            </w:r>
          </w:p>
        </w:tc>
      </w:tr>
      <w:tr w:rsidR="00B05DF7" w:rsidRPr="00A96123" w14:paraId="05DC381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416C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E3878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D244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892E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ABED41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28 Farby, tusze, farby drukarskie, kleje, lepiszcze I żywice inne niż wymienione w 20 01 27</w:t>
            </w:r>
          </w:p>
        </w:tc>
      </w:tr>
      <w:tr w:rsidR="00B05DF7" w:rsidRPr="00A96123" w14:paraId="10AA812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60EFB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D9617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7D541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0F0C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267516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29* Detergenty zawierające substancje niebezpieczne</w:t>
            </w:r>
          </w:p>
        </w:tc>
      </w:tr>
      <w:tr w:rsidR="00B05DF7" w:rsidRPr="00A96123" w14:paraId="6866472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28CF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A71C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F23B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D32F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E3DB7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30 Detergenty inne niż wymienione w 20 01 29</w:t>
            </w:r>
          </w:p>
        </w:tc>
      </w:tr>
      <w:tr w:rsidR="00B05DF7" w:rsidRPr="00A96123" w14:paraId="279B7B1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C594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D8A5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4935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A330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C8A7AF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31* Leki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cytoksyczne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 cytostatyczne</w:t>
            </w:r>
          </w:p>
        </w:tc>
      </w:tr>
      <w:tr w:rsidR="00B05DF7" w:rsidRPr="00A96123" w14:paraId="4950196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CD1D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E83D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9B80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B03A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8D39D8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32 Leki inne niż wymienione w 20 01 31</w:t>
            </w:r>
          </w:p>
        </w:tc>
      </w:tr>
      <w:tr w:rsidR="00B05DF7" w:rsidRPr="00A96123" w14:paraId="3A5A59D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EBE6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FB70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0F19B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59D3E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C23F42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33* Baterie I akumulatory łącznie z bateriami I akumulatorami wymienionymi w 16 06 01, 16 06 02 lub 16 06 03 oraz nie sortowane baterie I akumulatory zawierające te baterie</w:t>
            </w:r>
          </w:p>
        </w:tc>
      </w:tr>
      <w:tr w:rsidR="00B05DF7" w:rsidRPr="00A96123" w14:paraId="217FDC2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34F5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CC66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8947C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92DC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B240FD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34 Baterie i akumulatory inne niż wymienione w 20 01 33</w:t>
            </w:r>
          </w:p>
        </w:tc>
      </w:tr>
      <w:tr w:rsidR="00B05DF7" w:rsidRPr="00A96123" w14:paraId="7FC5F1C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2CCC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BFAD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650B7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76CB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57CCC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35* Zużyte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urzadzenia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elektryczne i elektroniczne inne niż wymienione w 20 01 21 i 20 01 23 zawierające niebezpieczne składniki</w:t>
            </w:r>
          </w:p>
        </w:tc>
      </w:tr>
      <w:tr w:rsidR="00B05DF7" w:rsidRPr="00A96123" w14:paraId="1EEFDA4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D937B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3B017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B4A6A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69F5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5F8A57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36 Zużyte urządzenia elektryczne i elektroniczne inne niż wymienione w 20 01 21 i 20 01 23  i 20 01 35</w:t>
            </w:r>
          </w:p>
        </w:tc>
      </w:tr>
      <w:tr w:rsidR="00B05DF7" w:rsidRPr="00A96123" w14:paraId="4165AE4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9510A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ABFDF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3A511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456B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39AB1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37* - Drewno zawierające substancje niebezpieczne</w:t>
            </w:r>
          </w:p>
        </w:tc>
      </w:tr>
      <w:tr w:rsidR="00B05DF7" w:rsidRPr="00A96123" w14:paraId="4C58EA5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DADB1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13D5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E9C90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D2E3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78D39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38 Drewno inne niż wymienione w 20 01 37</w:t>
            </w:r>
          </w:p>
        </w:tc>
      </w:tr>
      <w:tr w:rsidR="00B05DF7" w:rsidRPr="00A96123" w14:paraId="0BB030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23F4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06EC3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5F399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30E4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2C7F28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39 Tworzywa sztuczne</w:t>
            </w:r>
          </w:p>
        </w:tc>
      </w:tr>
    </w:tbl>
    <w:p w14:paraId="014F3F84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63" w:type="dxa"/>
          <w:left w:w="28" w:type="dxa"/>
          <w:bottom w:w="4" w:type="dxa"/>
          <w:right w:w="7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4C7B4EAD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8446B6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3D8BD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CE181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23D03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9AA7C9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40 Metale</w:t>
            </w:r>
          </w:p>
        </w:tc>
      </w:tr>
      <w:tr w:rsidR="00B05DF7" w:rsidRPr="00A96123" w14:paraId="3B0C2BE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8633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65B6D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231A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B347D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6D8ED1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41 Odpady zmiotek wentylacyjnych</w:t>
            </w:r>
          </w:p>
        </w:tc>
      </w:tr>
      <w:tr w:rsidR="00B05DF7" w:rsidRPr="00A96123" w14:paraId="2039540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FC03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297C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1A49A7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C675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28C6CD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80 Środki ochrony roślin inne niż wymienione w 20 01 19</w:t>
            </w:r>
          </w:p>
        </w:tc>
      </w:tr>
      <w:tr w:rsidR="00B05DF7" w:rsidRPr="00A96123" w14:paraId="30EAE12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5A0A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464F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61B6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A720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C840CC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99 Inne nie wymienione frakcje zbierane w sposób selektywny</w:t>
            </w:r>
          </w:p>
        </w:tc>
      </w:tr>
      <w:tr w:rsidR="00B05DF7" w:rsidRPr="00A96123" w14:paraId="38E63A5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CD15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B5F2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220AD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0628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A4F8D2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01 Odpady ulegające biodegradacji</w:t>
            </w:r>
          </w:p>
        </w:tc>
      </w:tr>
      <w:tr w:rsidR="00B05DF7" w:rsidRPr="00A96123" w14:paraId="5B85FF6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586E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8E31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04A4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2B191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6F225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02 Gleba i ziemia, w tym kamienie</w:t>
            </w:r>
          </w:p>
        </w:tc>
      </w:tr>
      <w:tr w:rsidR="00B05DF7" w:rsidRPr="00A96123" w14:paraId="705C37D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A52C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1B4886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E14E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9EAC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545C32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03 Inne odpady nie ulegające biodegradacji</w:t>
            </w:r>
          </w:p>
        </w:tc>
      </w:tr>
      <w:tr w:rsidR="00B05DF7" w:rsidRPr="00A96123" w14:paraId="700FF98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D7CF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3EA1E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D70CE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17449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AF886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01 Nie segregowane (zmieszane) odpady komunalne</w:t>
            </w:r>
          </w:p>
        </w:tc>
      </w:tr>
      <w:tr w:rsidR="00B05DF7" w:rsidRPr="00A96123" w14:paraId="63D1FF7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E4BF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9D37E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77D07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8492B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EFE10A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02 Odpady z targowisk</w:t>
            </w:r>
          </w:p>
        </w:tc>
      </w:tr>
      <w:tr w:rsidR="00B05DF7" w:rsidRPr="00A96123" w14:paraId="55B007B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42F49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AE15B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8373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006DC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37F4CB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03 Odpady z czyszczenia ulic I placów</w:t>
            </w:r>
          </w:p>
        </w:tc>
      </w:tr>
      <w:tr w:rsidR="00B05DF7" w:rsidRPr="00A96123" w14:paraId="4FD1FF0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25BB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8495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58913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C88A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07B289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03 04 Szlamy ze zbiorników  bezodpływowych służących do gromadzenia nieczystości </w:t>
            </w:r>
          </w:p>
        </w:tc>
      </w:tr>
      <w:tr w:rsidR="00B05DF7" w:rsidRPr="00A96123" w14:paraId="50E6F3F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3284C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1C34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1283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5E92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83268B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06 Odpady ze studzienek kanalizacyjnych</w:t>
            </w:r>
          </w:p>
        </w:tc>
      </w:tr>
      <w:tr w:rsidR="00B05DF7" w:rsidRPr="00A96123" w14:paraId="4D4CC84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2B18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B61C1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3F172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6907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B48A77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07 Odpady wielkogabarytowe</w:t>
            </w:r>
          </w:p>
        </w:tc>
      </w:tr>
      <w:tr w:rsidR="00B05DF7" w:rsidRPr="00A96123" w14:paraId="75B99B5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5AB71E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3C9F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CA63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452F17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D06B77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99 Odpady komunalne nie wymienione w innych podgrupach</w:t>
            </w:r>
          </w:p>
        </w:tc>
      </w:tr>
      <w:tr w:rsidR="00B05DF7" w:rsidRPr="00A96123" w14:paraId="538DAC7B" w14:textId="77777777">
        <w:trPr>
          <w:trHeight w:val="558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C8A02AB" w14:textId="77777777" w:rsidR="00B05DF7" w:rsidRPr="00A96123" w:rsidRDefault="00AF29B8">
            <w:pPr>
              <w:ind w:left="3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lastRenderedPageBreak/>
              <w:t>6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59549D8" w14:textId="77777777" w:rsidR="00B05DF7" w:rsidRPr="00A96123" w:rsidRDefault="00AF29B8">
            <w:pPr>
              <w:ind w:left="502" w:right="45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Thorn-1233 ul. Towarowa- pawilon 104 87-100 Toruń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B3E905A" w14:textId="77777777" w:rsidR="00B05DF7" w:rsidRPr="00A96123" w:rsidRDefault="00AF29B8">
            <w:pPr>
              <w:ind w:left="4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956-191-61-61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A349EF8" w14:textId="77777777" w:rsidR="00B05DF7" w:rsidRPr="00A96123" w:rsidRDefault="00AF29B8">
            <w:pPr>
              <w:ind w:left="3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871619305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FC35482" w14:textId="77777777" w:rsidR="00B05DF7" w:rsidRPr="00A96123" w:rsidRDefault="00AF29B8">
            <w:pPr>
              <w:ind w:right="768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wykreślenia- 31 października 2013</w:t>
            </w:r>
          </w:p>
        </w:tc>
      </w:tr>
      <w:tr w:rsidR="00B05DF7" w:rsidRPr="00A96123" w14:paraId="20320C39" w14:textId="77777777">
        <w:trPr>
          <w:trHeight w:val="597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D1EDFCB" w14:textId="77777777" w:rsidR="00B05DF7" w:rsidRPr="00A96123" w:rsidRDefault="00AF29B8">
            <w:pPr>
              <w:ind w:left="3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47C6B47" w14:textId="77777777" w:rsidR="00B05DF7" w:rsidRPr="00A96123" w:rsidRDefault="00AF29B8">
            <w:pPr>
              <w:ind w:left="1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Przedsiębiorstwo Usług Komunalnych „TARRO” Sp. z o.o.</w:t>
            </w:r>
          </w:p>
          <w:p w14:paraId="542C586F" w14:textId="77777777" w:rsidR="00B05DF7" w:rsidRPr="00A96123" w:rsidRDefault="00AF29B8">
            <w:pPr>
              <w:ind w:left="40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Lisi Ogon ul. Wiejska 3</w:t>
            </w:r>
          </w:p>
          <w:p w14:paraId="44498BC4" w14:textId="77777777" w:rsidR="00B05DF7" w:rsidRPr="00A96123" w:rsidRDefault="00AF29B8">
            <w:pPr>
              <w:ind w:left="40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86-065 Łochowo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483B831" w14:textId="77777777" w:rsidR="00B05DF7" w:rsidRPr="00A96123" w:rsidRDefault="00AF29B8">
            <w:pPr>
              <w:ind w:left="4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554-23-55-529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C3E0F68" w14:textId="77777777" w:rsidR="00B05DF7" w:rsidRPr="00A96123" w:rsidRDefault="00AF29B8">
            <w:pPr>
              <w:ind w:left="3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92532863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3E2004A" w14:textId="77777777" w:rsidR="00B05DF7" w:rsidRPr="00A96123" w:rsidRDefault="00AF29B8">
            <w:pPr>
              <w:ind w:right="768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wykreślenia- 26 sierpnia 2013</w:t>
            </w:r>
          </w:p>
        </w:tc>
      </w:tr>
      <w:tr w:rsidR="00B05DF7" w:rsidRPr="00A96123" w14:paraId="004AEA5D" w14:textId="77777777">
        <w:trPr>
          <w:trHeight w:val="940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B0BAB6B" w14:textId="77777777" w:rsidR="00B05DF7" w:rsidRPr="00A96123" w:rsidRDefault="00AF29B8">
            <w:pPr>
              <w:ind w:left="3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9BBF100" w14:textId="77777777" w:rsidR="00B05DF7" w:rsidRPr="00A96123" w:rsidRDefault="00AF29B8">
            <w:pPr>
              <w:ind w:left="526" w:right="32" w:hanging="486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Przedsiębiorstwo Użyteczności Publicznej „EKOSKŁAD” sp. z o.o.  ul. Polna 87</w:t>
            </w:r>
          </w:p>
          <w:p w14:paraId="4A1971A1" w14:textId="77777777" w:rsidR="00B05DF7" w:rsidRPr="00A96123" w:rsidRDefault="00AF29B8">
            <w:pPr>
              <w:ind w:left="3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 87 – 710 Służewo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D290527" w14:textId="77777777" w:rsidR="00B05DF7" w:rsidRPr="00A96123" w:rsidRDefault="00AF29B8">
            <w:pPr>
              <w:ind w:left="4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891-13-79-528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9B796F0" w14:textId="77777777" w:rsidR="00B05DF7" w:rsidRPr="00A96123" w:rsidRDefault="00AF29B8">
            <w:pPr>
              <w:ind w:left="3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910329589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32652FF" w14:textId="77777777" w:rsidR="00B05DF7" w:rsidRPr="00A96123" w:rsidRDefault="00AF29B8">
            <w:pPr>
              <w:ind w:right="768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wykreślenia- 31 marca 2015</w:t>
            </w:r>
          </w:p>
        </w:tc>
      </w:tr>
      <w:tr w:rsidR="00B05DF7" w:rsidRPr="00A96123" w14:paraId="560C6A1C" w14:textId="77777777">
        <w:trPr>
          <w:trHeight w:val="693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50DB093" w14:textId="77777777" w:rsidR="00B05DF7" w:rsidRPr="00A96123" w:rsidRDefault="00AF29B8">
            <w:pPr>
              <w:ind w:left="3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93BD97D" w14:textId="77777777" w:rsidR="00B05DF7" w:rsidRPr="00A96123" w:rsidRDefault="00AF29B8">
            <w:pPr>
              <w:ind w:left="14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SOLIDUS  s. c. </w:t>
            </w:r>
          </w:p>
          <w:p w14:paraId="5813495B" w14:textId="77777777" w:rsidR="00B05DF7" w:rsidRPr="00A96123" w:rsidRDefault="00AF29B8">
            <w:pPr>
              <w:ind w:left="733" w:right="86" w:hanging="494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Sławomir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Misiejuk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, Mariusz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Meleń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ul. Okrężna 12 </w:t>
            </w:r>
          </w:p>
          <w:p w14:paraId="76F203B1" w14:textId="77777777" w:rsidR="00B05DF7" w:rsidRPr="00A96123" w:rsidRDefault="00AF29B8">
            <w:pPr>
              <w:ind w:left="45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85 – 550 Bydgoszcz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D84A320" w14:textId="77777777" w:rsidR="00B05DF7" w:rsidRPr="00A96123" w:rsidRDefault="00AF29B8">
            <w:pPr>
              <w:ind w:left="4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967-127-95-25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472C5FD" w14:textId="77777777" w:rsidR="00B05DF7" w:rsidRPr="00A96123" w:rsidRDefault="00AF29B8">
            <w:pPr>
              <w:ind w:left="3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340378130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22239B3" w14:textId="77777777" w:rsidR="00B05DF7" w:rsidRPr="00A96123" w:rsidRDefault="00AF29B8">
            <w:pPr>
              <w:ind w:right="768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wykreślenia- 6 sierpnia 2014</w:t>
            </w:r>
          </w:p>
        </w:tc>
      </w:tr>
      <w:tr w:rsidR="00B05DF7" w:rsidRPr="00A96123" w14:paraId="45CD87EA" w14:textId="77777777">
        <w:trPr>
          <w:trHeight w:val="223"/>
        </w:trPr>
        <w:tc>
          <w:tcPr>
            <w:tcW w:w="685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354F851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294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46B1CA2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2DA50B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2FAD11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D8657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01 Opakowania z papieru i tektury</w:t>
            </w:r>
          </w:p>
        </w:tc>
      </w:tr>
      <w:tr w:rsidR="00B05DF7" w:rsidRPr="00A96123" w14:paraId="6B08263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E404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805EC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C1CA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8047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416D3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02 Opakowania z tworzyw sztucznych</w:t>
            </w:r>
          </w:p>
        </w:tc>
      </w:tr>
      <w:tr w:rsidR="00B05DF7" w:rsidRPr="00A96123" w14:paraId="7EFCF62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AF8F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19968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AF8D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CCDD4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750BA0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03 Opakowania z drewna</w:t>
            </w:r>
          </w:p>
        </w:tc>
      </w:tr>
      <w:tr w:rsidR="00B05DF7" w:rsidRPr="00A96123" w14:paraId="0C6CDD5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7C3A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CB85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DAA5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FCDD6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0C6245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04 Opakowania z metali</w:t>
            </w:r>
          </w:p>
        </w:tc>
      </w:tr>
      <w:tr w:rsidR="00B05DF7" w:rsidRPr="00A96123" w14:paraId="01889CC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754F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680D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4D81A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746C5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A6DCE1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05 Opakowania wielomateriałowe</w:t>
            </w:r>
          </w:p>
        </w:tc>
      </w:tr>
      <w:tr w:rsidR="00B05DF7" w:rsidRPr="00A96123" w14:paraId="19B18B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F356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4105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738D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183B2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3A2054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06 Zmieszane odpady opakowaniowe</w:t>
            </w:r>
          </w:p>
        </w:tc>
      </w:tr>
      <w:tr w:rsidR="00B05DF7" w:rsidRPr="00A96123" w14:paraId="24C4930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37E5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7B859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C1C8C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41487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B86284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07 Opakowania ze szkła</w:t>
            </w:r>
          </w:p>
        </w:tc>
      </w:tr>
      <w:tr w:rsidR="00B05DF7" w:rsidRPr="00A96123" w14:paraId="4AA998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4915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CA1A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7116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7497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ADB506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15 01 09 Opakowania z tekstyliów</w:t>
            </w:r>
          </w:p>
        </w:tc>
      </w:tr>
      <w:tr w:rsidR="00B05DF7" w:rsidRPr="00A96123" w14:paraId="5675B1D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4D43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26DB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CB79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0F72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7B6AF7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19 08 05 Ustabilizowane komunalne osady ściekowe</w:t>
            </w:r>
          </w:p>
        </w:tc>
      </w:tr>
      <w:tr w:rsidR="00B05DF7" w:rsidRPr="00A96123" w14:paraId="49A59CB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3417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6977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197F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4204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2A61CA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01 Papier i tektura</w:t>
            </w:r>
          </w:p>
        </w:tc>
      </w:tr>
      <w:tr w:rsidR="00B05DF7" w:rsidRPr="00A96123" w14:paraId="7B60B49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179E9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0D341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939B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C8803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9EC5AB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02 Szkło</w:t>
            </w:r>
          </w:p>
        </w:tc>
      </w:tr>
      <w:tr w:rsidR="00B05DF7" w:rsidRPr="00A96123" w14:paraId="0A6876E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FCA87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D702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7637A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423C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70AF51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08 Odpady Kuchenne ulegające biodegradacji</w:t>
            </w:r>
          </w:p>
        </w:tc>
      </w:tr>
      <w:tr w:rsidR="00B05DF7" w:rsidRPr="00A96123" w14:paraId="25FE584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A63AB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2713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30C9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B55F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911ABF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10 Odzież</w:t>
            </w:r>
          </w:p>
        </w:tc>
      </w:tr>
      <w:tr w:rsidR="00B05DF7" w:rsidRPr="00A96123" w14:paraId="42083FC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8C7A5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3D8B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152DC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8A4F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51FDA5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11 Tekstylia</w:t>
            </w:r>
          </w:p>
        </w:tc>
      </w:tr>
      <w:tr w:rsidR="00B05DF7" w:rsidRPr="00A96123" w14:paraId="162DD45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83AA7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300D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8F02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65F1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E5E92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13* Rozpuszczalniki</w:t>
            </w:r>
          </w:p>
        </w:tc>
      </w:tr>
      <w:tr w:rsidR="00B05DF7" w:rsidRPr="00A96123" w14:paraId="4F046A4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379AF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3FF6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D21D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B2D1A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2296E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14* Kwasy</w:t>
            </w:r>
          </w:p>
        </w:tc>
      </w:tr>
      <w:tr w:rsidR="00B05DF7" w:rsidRPr="00A96123" w14:paraId="7FB8D85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6DBC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D3F02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B1C3B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AD32D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D85591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15* Alkalia</w:t>
            </w:r>
          </w:p>
        </w:tc>
      </w:tr>
    </w:tbl>
    <w:p w14:paraId="715193BE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top w:w="101" w:type="dxa"/>
          <w:left w:w="2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1341F84A" w14:textId="77777777">
        <w:trPr>
          <w:trHeight w:val="223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19DDB21" w14:textId="77777777" w:rsidR="00B05DF7" w:rsidRPr="00A96123" w:rsidRDefault="00AF29B8">
            <w:pPr>
              <w:ind w:left="8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EC6B9C" w14:textId="77777777" w:rsidR="00B05DF7" w:rsidRPr="00A96123" w:rsidRDefault="00AF29B8">
            <w:pPr>
              <w:ind w:left="76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Z.G.K. GRONENKO Spółka z o.o.</w:t>
            </w:r>
          </w:p>
          <w:p w14:paraId="2BE92BB8" w14:textId="77777777" w:rsidR="00B05DF7" w:rsidRPr="00A96123" w:rsidRDefault="00AF29B8">
            <w:pPr>
              <w:ind w:left="80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Mikorzyn 19</w:t>
            </w:r>
          </w:p>
          <w:p w14:paraId="2B3F08FD" w14:textId="77777777" w:rsidR="00B05DF7" w:rsidRPr="00A96123" w:rsidRDefault="00AF29B8">
            <w:pPr>
              <w:ind w:left="8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87-732 Lubanie</w:t>
            </w: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C488EE7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888-28-63-798</w:t>
            </w: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69F0836" w14:textId="77777777" w:rsidR="00B05DF7" w:rsidRPr="00A96123" w:rsidRDefault="00AF29B8">
            <w:pPr>
              <w:ind w:left="7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340049773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E0AE6B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17* Odczynniki fotograficzne</w:t>
            </w:r>
          </w:p>
        </w:tc>
      </w:tr>
      <w:tr w:rsidR="00B05DF7" w:rsidRPr="00A96123" w14:paraId="7745AE6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DEE16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7956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02D2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5374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AB3300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19* Środki ochrony roślin 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II klasa toksyczności (bardzo toksyczne i toksyczne np. herbicydy, insektycydy)</w:t>
            </w:r>
          </w:p>
        </w:tc>
      </w:tr>
      <w:tr w:rsidR="00B05DF7" w:rsidRPr="00A96123" w14:paraId="088259E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4021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475A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7914E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24196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9F0087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21* Lampy fluorescencyjne I inne odpady zawierające rtęć</w:t>
            </w:r>
          </w:p>
        </w:tc>
      </w:tr>
      <w:tr w:rsidR="00B05DF7" w:rsidRPr="00A96123" w14:paraId="72B93D7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BF0F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B0C7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E6380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0089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DBA64C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23* Urządzenia zawierające freony</w:t>
            </w:r>
          </w:p>
        </w:tc>
      </w:tr>
      <w:tr w:rsidR="00B05DF7" w:rsidRPr="00A96123" w14:paraId="3479C7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79204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D745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9F15F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1B25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78C17C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25 Oleje I tłuszcze jadalne</w:t>
            </w:r>
          </w:p>
        </w:tc>
      </w:tr>
      <w:tr w:rsidR="00B05DF7" w:rsidRPr="00A96123" w14:paraId="29F1C67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DDA96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B9D03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7637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2EDD9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DF6A3A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26* Oleje I tłuszcze inne niż wymienione w 20 01 25</w:t>
            </w:r>
          </w:p>
        </w:tc>
      </w:tr>
      <w:tr w:rsidR="00B05DF7" w:rsidRPr="00A96123" w14:paraId="2913226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579A1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BE92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029E6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82D4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52C21A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27* Farby, tusze, farby drukarskie, kleje, lepiszcze I żywice zawierające substancje niebezpieczne</w:t>
            </w:r>
          </w:p>
        </w:tc>
      </w:tr>
      <w:tr w:rsidR="00B05DF7" w:rsidRPr="00A96123" w14:paraId="6827722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1BF8D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2598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69D4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16C3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E57C4D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28 Farby, tusze, farby drukarskie, kleje, lepiszcze I żywice inne niż wymienione w 20 01 27</w:t>
            </w:r>
          </w:p>
        </w:tc>
      </w:tr>
      <w:tr w:rsidR="00B05DF7" w:rsidRPr="00A96123" w14:paraId="190A580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531A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242D6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ED80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7922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93FA0D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29* Detergenty zawierające substancje niebezpieczne</w:t>
            </w:r>
          </w:p>
        </w:tc>
      </w:tr>
      <w:tr w:rsidR="00B05DF7" w:rsidRPr="00A96123" w14:paraId="36B41A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DF20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006E3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90D6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7722E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8385E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30 Detergenty inne niż wymienione w 20 01 29</w:t>
            </w:r>
          </w:p>
        </w:tc>
      </w:tr>
      <w:tr w:rsidR="00B05DF7" w:rsidRPr="00A96123" w14:paraId="0B9A1B7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5FD9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220B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2D0F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AAE8B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1AD978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31* Leki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cytoksyczne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I cytostatyczne</w:t>
            </w:r>
          </w:p>
        </w:tc>
      </w:tr>
      <w:tr w:rsidR="00B05DF7" w:rsidRPr="00A96123" w14:paraId="627A1F6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1C51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6C174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4C64C2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6509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D1B117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32 Leki inne niż wymienione w 20 01 31</w:t>
            </w:r>
          </w:p>
        </w:tc>
      </w:tr>
      <w:tr w:rsidR="00B05DF7" w:rsidRPr="00A96123" w14:paraId="7231ED4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149B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AF7C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503E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709F2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E9556D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33* Baterie I akumulatory łącznie z bateriami I akumulatorami wymienionymi w 16 06 01, 16 06 02 lub 16 06 03 oraz nie sortowane baterie I akumulatory zawierające te baterie</w:t>
            </w:r>
          </w:p>
        </w:tc>
      </w:tr>
      <w:tr w:rsidR="00B05DF7" w:rsidRPr="00A96123" w14:paraId="6E61408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6939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BF7E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05A0E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FA6CA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726965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34 Baterie i akumulatory inne niż wymienione w 20 01 33</w:t>
            </w:r>
          </w:p>
        </w:tc>
      </w:tr>
      <w:tr w:rsidR="00B05DF7" w:rsidRPr="00A96123" w14:paraId="7F8887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F516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773F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BDE4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FB8F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DC4BCB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35* Zużyte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urzadzenia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elektryczne i elektroniczne inne niż wymienione w 20 01 21 i 20 01 23 zawierające niebezpieczne składniki</w:t>
            </w:r>
          </w:p>
        </w:tc>
      </w:tr>
      <w:tr w:rsidR="00B05DF7" w:rsidRPr="00A96123" w14:paraId="0700F64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C4382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9AB48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1A53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0C56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06327F6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01 36 Zużyte urządzenia elektryczne i elektroniczne inne niż wymienione w 20 01 21, 20 01 23 i 20 01 35 </w:t>
            </w:r>
          </w:p>
        </w:tc>
      </w:tr>
      <w:tr w:rsidR="00B05DF7" w:rsidRPr="00A96123" w14:paraId="2DF658F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F53A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C9242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7E04F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91C5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6056F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37* - Drewno zawierające substancje niebezpieczne</w:t>
            </w:r>
          </w:p>
        </w:tc>
      </w:tr>
      <w:tr w:rsidR="00B05DF7" w:rsidRPr="00A96123" w14:paraId="6137A2F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EBFDD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B3053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DC5A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7F8E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B7DB93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38 Drewno inne  niż wymienione w 20 01 37</w:t>
            </w:r>
          </w:p>
        </w:tc>
      </w:tr>
      <w:tr w:rsidR="00B05DF7" w:rsidRPr="00A96123" w14:paraId="40F55A6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7491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F496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2C14E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29FE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E14D9D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39 Tworzywa sztuczne</w:t>
            </w:r>
          </w:p>
        </w:tc>
      </w:tr>
      <w:tr w:rsidR="00B05DF7" w:rsidRPr="00A96123" w14:paraId="2F25141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9916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F58F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A211F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96F8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3B62E8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40 Metale</w:t>
            </w:r>
          </w:p>
        </w:tc>
      </w:tr>
      <w:tr w:rsidR="00B05DF7" w:rsidRPr="00A96123" w14:paraId="3523E1E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81999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EE15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2C5C6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6ACA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3F1FA8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41 Odpady zmiotek wentylacyjnych</w:t>
            </w:r>
          </w:p>
        </w:tc>
      </w:tr>
      <w:tr w:rsidR="00B05DF7" w:rsidRPr="00A96123" w14:paraId="501CDA5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9E60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DDFD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9451B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4788F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25F611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80 Środki ochrony roślin inne niż wymienione w 20 01 19</w:t>
            </w:r>
          </w:p>
        </w:tc>
      </w:tr>
      <w:tr w:rsidR="00B05DF7" w:rsidRPr="00A96123" w14:paraId="1542DB5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F128E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BBE67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85191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20EB4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0EF3EA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01 99 Inne nie wymienione frakcje zbierane w sposób selektywny</w:t>
            </w:r>
          </w:p>
        </w:tc>
      </w:tr>
      <w:tr w:rsidR="00B05DF7" w:rsidRPr="00A96123" w14:paraId="5D58086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E682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185C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99000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A336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7C446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01 Odpady ulegające biodegradacji</w:t>
            </w:r>
          </w:p>
        </w:tc>
      </w:tr>
      <w:tr w:rsidR="00B05DF7" w:rsidRPr="00A96123" w14:paraId="5614ADD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46C5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0E3C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4251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2F9DE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4C9A03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02 Gleba i ziemia, w tym kamienie</w:t>
            </w:r>
          </w:p>
        </w:tc>
      </w:tr>
      <w:tr w:rsidR="00B05DF7" w:rsidRPr="00A96123" w14:paraId="6BD9DB8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5DB0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405C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36CE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89F73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81C2C3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02 03 Inne odpady nie ulegające biodegradacji</w:t>
            </w:r>
          </w:p>
        </w:tc>
      </w:tr>
      <w:tr w:rsidR="00B05DF7" w:rsidRPr="00A96123" w14:paraId="09DFCAC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C6B8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997D7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6E7A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6F6B6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E78584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01 Nie segregowane (zmieszane) odpady komunalne</w:t>
            </w:r>
          </w:p>
        </w:tc>
      </w:tr>
      <w:tr w:rsidR="00B05DF7" w:rsidRPr="00A96123" w14:paraId="1377D48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7206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7466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9AFE1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713392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783B9B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02 Odpady z targowisk</w:t>
            </w:r>
          </w:p>
        </w:tc>
      </w:tr>
      <w:tr w:rsidR="00B05DF7" w:rsidRPr="00A96123" w14:paraId="6E5B1E5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212A6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65098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2ABAB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4A977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FA1698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03 Odpady z czyszczenia ulic I placów</w:t>
            </w:r>
          </w:p>
        </w:tc>
      </w:tr>
      <w:tr w:rsidR="00B05DF7" w:rsidRPr="00A96123" w14:paraId="5CD9BDA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A7BA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A9060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5907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72FC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5040B12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20 03 04 Szlamy ze zbiorników  bezodpływowych służących do gromadzenia nieczystości </w:t>
            </w:r>
          </w:p>
        </w:tc>
      </w:tr>
      <w:tr w:rsidR="00B05DF7" w:rsidRPr="00A96123" w14:paraId="3E75186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4C78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B3894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A6CA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B288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B1A63D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06 Odpady ze studzienek kanalizacyjnych</w:t>
            </w:r>
          </w:p>
        </w:tc>
      </w:tr>
      <w:tr w:rsidR="00B05DF7" w:rsidRPr="00A96123" w14:paraId="2D586A9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35230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8D523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986BF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73987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71ADA32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07 Odpady wielkogabarytowe</w:t>
            </w:r>
          </w:p>
        </w:tc>
      </w:tr>
      <w:tr w:rsidR="00B05DF7" w:rsidRPr="00A96123" w14:paraId="671F24D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FE7D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5242B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17B4D2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0EFF17D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B423CB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20 03 99 Odpady komunalne nie wymienione w innych podgrupach</w:t>
            </w:r>
          </w:p>
        </w:tc>
      </w:tr>
      <w:tr w:rsidR="00B05DF7" w:rsidRPr="00A96123" w14:paraId="1E5F4E98" w14:textId="77777777">
        <w:trPr>
          <w:trHeight w:val="446"/>
        </w:trPr>
        <w:tc>
          <w:tcPr>
            <w:tcW w:w="68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0D65F72" w14:textId="77777777" w:rsidR="00B05DF7" w:rsidRPr="00A96123" w:rsidRDefault="00AF29B8">
            <w:pPr>
              <w:ind w:left="83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229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B18697D" w14:textId="77777777" w:rsidR="00B05DF7" w:rsidRPr="00A96123" w:rsidRDefault="00AF29B8">
            <w:pPr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MASTALERZ KRZYSZTOF BED-BUD ZAMKOWA 57, 26-255 GOWARCZYKÓW</w:t>
            </w:r>
          </w:p>
        </w:tc>
        <w:tc>
          <w:tcPr>
            <w:tcW w:w="1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293A86A" w14:textId="77777777" w:rsidR="00B05DF7" w:rsidRPr="00A96123" w:rsidRDefault="00AF29B8">
            <w:pPr>
              <w:ind w:left="81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768-169-26-68</w:t>
            </w:r>
          </w:p>
        </w:tc>
        <w:tc>
          <w:tcPr>
            <w:tcW w:w="98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5B0D9B3" w14:textId="77777777" w:rsidR="00B05DF7" w:rsidRPr="00A96123" w:rsidRDefault="00AF29B8">
            <w:pPr>
              <w:ind w:left="72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260247609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C9C9725" w14:textId="77777777" w:rsidR="00B05DF7" w:rsidRPr="00A96123" w:rsidRDefault="00AF29B8">
            <w:pPr>
              <w:ind w:right="7640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Przedsiębiorca wykreślony na wniosek Data wykreślenia- 19 lutego 2014 r.</w:t>
            </w:r>
          </w:p>
        </w:tc>
      </w:tr>
      <w:tr w:rsidR="00B05DF7" w:rsidRPr="00A96123" w14:paraId="320AB298" w14:textId="77777777">
        <w:trPr>
          <w:trHeight w:val="263"/>
        </w:trPr>
        <w:tc>
          <w:tcPr>
            <w:tcW w:w="685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4956E347" w14:textId="77777777" w:rsidR="00B05DF7" w:rsidRPr="00A96123" w:rsidRDefault="00B05DF7">
            <w:pPr>
              <w:rPr>
                <w:sz w:val="14"/>
                <w:szCs w:val="14"/>
              </w:rPr>
            </w:pPr>
            <w:bookmarkStart w:id="0" w:name="_Hlk132963912"/>
          </w:p>
        </w:tc>
        <w:tc>
          <w:tcPr>
            <w:tcW w:w="2294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2559EE4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061667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dashed" w:sz="3" w:space="0" w:color="000000"/>
              <w:left w:val="dashed" w:sz="3" w:space="0" w:color="000000"/>
              <w:bottom w:val="nil"/>
              <w:right w:val="dashed" w:sz="3" w:space="0" w:color="000000"/>
            </w:tcBorders>
          </w:tcPr>
          <w:p w14:paraId="248E11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93CF187" w14:textId="77777777" w:rsidR="00B05DF7" w:rsidRPr="00A96123" w:rsidRDefault="00AF29B8">
            <w:pPr>
              <w:rPr>
                <w:sz w:val="14"/>
                <w:szCs w:val="14"/>
              </w:rPr>
            </w:pPr>
            <w:bookmarkStart w:id="1" w:name="_Hlk146184463"/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01 Opakowania z papieru i tektury</w:t>
            </w:r>
            <w:bookmarkEnd w:id="1"/>
          </w:p>
        </w:tc>
      </w:tr>
      <w:tr w:rsidR="00B05DF7" w:rsidRPr="00A96123" w14:paraId="2CAE5FA6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7230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AB7E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27A60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18A1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807C21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02 Opakowania z tworzyw sztucznych</w:t>
            </w:r>
          </w:p>
        </w:tc>
      </w:tr>
      <w:tr w:rsidR="00B05DF7" w:rsidRPr="00A96123" w14:paraId="2FCF3F75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9834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235343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20C9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EC2F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1DC69A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03 Opakowania z drewna</w:t>
            </w:r>
          </w:p>
        </w:tc>
      </w:tr>
      <w:tr w:rsidR="00B05DF7" w:rsidRPr="00A96123" w14:paraId="796EF451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CC240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21DBB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F6029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CF68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BDA86B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04 Opakowania z metali</w:t>
            </w:r>
          </w:p>
        </w:tc>
      </w:tr>
      <w:tr w:rsidR="00B05DF7" w:rsidRPr="00A96123" w14:paraId="5E9406C5" w14:textId="77777777">
        <w:trPr>
          <w:trHeight w:val="23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9FBF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B80EB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D3D0F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03979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CDABD1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05 Opakowania wielomateriałowe</w:t>
            </w:r>
          </w:p>
        </w:tc>
      </w:tr>
      <w:tr w:rsidR="00B05DF7" w:rsidRPr="00A96123" w14:paraId="51F18D3C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FD4AC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E4CB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4E30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A582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28275E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06 Zmieszane opakowania opakowaniowe</w:t>
            </w:r>
          </w:p>
        </w:tc>
      </w:tr>
      <w:tr w:rsidR="00B05DF7" w:rsidRPr="00A96123" w14:paraId="2E0AD58C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C415B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82861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5F14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9F34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DB0ADD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07 Opakowania ze szkła</w:t>
            </w:r>
          </w:p>
        </w:tc>
      </w:tr>
    </w:tbl>
    <w:p w14:paraId="70AF22D0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4832" w:type="dxa"/>
        <w:tblInd w:w="-436" w:type="dxa"/>
        <w:tblCellMar>
          <w:left w:w="28" w:type="dxa"/>
          <w:bottom w:w="4" w:type="dxa"/>
          <w:right w:w="72" w:type="dxa"/>
        </w:tblCellMar>
        <w:tblLook w:val="04A0" w:firstRow="1" w:lastRow="0" w:firstColumn="1" w:lastColumn="0" w:noHBand="0" w:noVBand="1"/>
      </w:tblPr>
      <w:tblGrid>
        <w:gridCol w:w="685"/>
        <w:gridCol w:w="2294"/>
        <w:gridCol w:w="1091"/>
        <w:gridCol w:w="988"/>
        <w:gridCol w:w="9774"/>
      </w:tblGrid>
      <w:tr w:rsidR="00B05DF7" w:rsidRPr="00A96123" w14:paraId="747CDD67" w14:textId="77777777">
        <w:trPr>
          <w:trHeight w:val="271"/>
        </w:trPr>
        <w:tc>
          <w:tcPr>
            <w:tcW w:w="685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09D7864B" w14:textId="77777777" w:rsidR="00B05DF7" w:rsidRPr="00A96123" w:rsidRDefault="00AF29B8">
            <w:pPr>
              <w:ind w:left="40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2294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2C47A11F" w14:textId="77777777" w:rsidR="00B05DF7" w:rsidRPr="00A96123" w:rsidRDefault="00AF29B8">
            <w:pPr>
              <w:ind w:left="48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Przedsiębiorstwo Usług Komunalnych </w:t>
            </w:r>
            <w:proofErr w:type="spellStart"/>
            <w:r w:rsidRPr="00A96123">
              <w:rPr>
                <w:rFonts w:ascii="Arial" w:eastAsia="Arial" w:hAnsi="Arial" w:cs="Arial"/>
                <w:sz w:val="14"/>
                <w:szCs w:val="14"/>
              </w:rPr>
              <w:t>Corimp</w:t>
            </w:r>
            <w:proofErr w:type="spellEnd"/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52FCECBD" w14:textId="2F2B3D05" w:rsidR="00B05DF7" w:rsidRPr="00A96123" w:rsidRDefault="00AF29B8">
            <w:pPr>
              <w:ind w:left="32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 xml:space="preserve">Spółka z o.o., ul. </w:t>
            </w:r>
            <w:r w:rsidR="0018362A">
              <w:rPr>
                <w:rFonts w:ascii="Arial" w:eastAsia="Arial" w:hAnsi="Arial" w:cs="Arial"/>
                <w:sz w:val="14"/>
                <w:szCs w:val="14"/>
              </w:rPr>
              <w:t>Hutnicza 135, 85-873 Bydgoszcz</w:t>
            </w:r>
          </w:p>
          <w:p w14:paraId="4C12FDA1" w14:textId="28D0B791" w:rsidR="00B05DF7" w:rsidRPr="00A96123" w:rsidRDefault="00B05DF7">
            <w:pPr>
              <w:ind w:left="43"/>
              <w:jc w:val="center"/>
              <w:rPr>
                <w:sz w:val="14"/>
                <w:szCs w:val="14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0F98E3B5" w14:textId="77777777" w:rsidR="00B05DF7" w:rsidRPr="00A96123" w:rsidRDefault="00AF29B8">
            <w:pPr>
              <w:ind w:left="3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953-03-07-863</w:t>
            </w:r>
          </w:p>
        </w:tc>
        <w:tc>
          <w:tcPr>
            <w:tcW w:w="988" w:type="dxa"/>
            <w:vMerge w:val="restart"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77643E8A" w14:textId="77777777" w:rsidR="00B05DF7" w:rsidRPr="00A96123" w:rsidRDefault="00AF29B8">
            <w:pPr>
              <w:ind w:left="28"/>
              <w:jc w:val="center"/>
              <w:rPr>
                <w:sz w:val="14"/>
                <w:szCs w:val="14"/>
              </w:rPr>
            </w:pPr>
            <w:r w:rsidRPr="00A96123">
              <w:rPr>
                <w:rFonts w:ascii="Arial" w:eastAsia="Arial" w:hAnsi="Arial" w:cs="Arial"/>
                <w:sz w:val="14"/>
                <w:szCs w:val="14"/>
              </w:rPr>
              <w:t>090485332</w:t>
            </w: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BC01F4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15 01 09 Opakowania z tekstyliów</w:t>
            </w:r>
          </w:p>
        </w:tc>
      </w:tr>
      <w:tr w:rsidR="009974CB" w:rsidRPr="00A96123" w14:paraId="6FDC2CD6" w14:textId="77777777">
        <w:trPr>
          <w:trHeight w:val="271"/>
        </w:trPr>
        <w:tc>
          <w:tcPr>
            <w:tcW w:w="685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35E1B241" w14:textId="77777777" w:rsidR="009974CB" w:rsidRPr="00A96123" w:rsidRDefault="009974CB">
            <w:pPr>
              <w:ind w:left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94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2E8035C4" w14:textId="77777777" w:rsidR="009974CB" w:rsidRPr="00A96123" w:rsidRDefault="009974CB">
            <w:pPr>
              <w:ind w:left="48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079B64FE" w14:textId="77777777" w:rsidR="009974CB" w:rsidRPr="00A96123" w:rsidRDefault="009974CB">
            <w:pPr>
              <w:ind w:left="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  <w:vAlign w:val="bottom"/>
          </w:tcPr>
          <w:p w14:paraId="6F7E0E02" w14:textId="77777777" w:rsidR="009974CB" w:rsidRPr="00A96123" w:rsidRDefault="009974CB">
            <w:pPr>
              <w:ind w:left="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1EC433C" w14:textId="00CEE07F" w:rsidR="009974CB" w:rsidRPr="00A96123" w:rsidRDefault="009974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 01 10* Opakowania zawierające pozostałości substancji niebezpiecznych lub nimi zanieczyszczone</w:t>
            </w:r>
          </w:p>
        </w:tc>
      </w:tr>
      <w:tr w:rsidR="00B05DF7" w:rsidRPr="00A96123" w14:paraId="445DB251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46A6D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7C3C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1F9C7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C1824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0B0A95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16 01 03 Zużyte opony</w:t>
            </w:r>
          </w:p>
        </w:tc>
      </w:tr>
      <w:tr w:rsidR="00B05DF7" w:rsidRPr="00A96123" w14:paraId="788E55A0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8EB8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430FE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C564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A70E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4D7095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01 01  Odpady betonu oraz gruz betonowy z rozbiórek i remontów</w:t>
            </w:r>
          </w:p>
        </w:tc>
      </w:tr>
      <w:tr w:rsidR="00B05DF7" w:rsidRPr="00A96123" w14:paraId="4F1995B3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77C1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3DA4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D3B3C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A387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794B61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01 02 Gruz ceglany</w:t>
            </w:r>
          </w:p>
        </w:tc>
      </w:tr>
      <w:tr w:rsidR="00B05DF7" w:rsidRPr="00A96123" w14:paraId="613BC975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90C09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39C63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75DF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0D3D0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1EBE1A1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01 03 Odpady innych materiałów ceramicznych i elementów wyposażenia</w:t>
            </w:r>
          </w:p>
        </w:tc>
      </w:tr>
      <w:tr w:rsidR="00B05DF7" w:rsidRPr="00A96123" w14:paraId="146AA89D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AC83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4C9B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F141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635D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C0F5CD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01 07 Zmieszane odpady z betonu, gruzu ceglanego, odpadowych materiałów ceramicznych i elementów wyposażenia inne niż w 17 01 06</w:t>
            </w:r>
          </w:p>
        </w:tc>
      </w:tr>
      <w:tr w:rsidR="00B05DF7" w:rsidRPr="00A96123" w14:paraId="6CD3B053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D33B1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8EDA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50898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B9DC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042C6DC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02 01 Drewno</w:t>
            </w:r>
          </w:p>
        </w:tc>
      </w:tr>
      <w:tr w:rsidR="00B05DF7" w:rsidRPr="00A96123" w14:paraId="51EE726A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02048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7CDE8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70C8A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7CE03E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577D9E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02 02  Szkło</w:t>
            </w:r>
          </w:p>
        </w:tc>
      </w:tr>
      <w:tr w:rsidR="00B05DF7" w:rsidRPr="00A96123" w14:paraId="1125E51C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A839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9FB5C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50E5C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30085D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61AE7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02 03 Tworzywa sztuczne</w:t>
            </w:r>
          </w:p>
        </w:tc>
      </w:tr>
      <w:tr w:rsidR="00B05DF7" w:rsidRPr="00A96123" w14:paraId="0541FD7F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D3146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C273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7E37A7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DEF6C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0AD592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01 Miedź, brąz, mosiądz</w:t>
            </w:r>
          </w:p>
        </w:tc>
      </w:tr>
      <w:tr w:rsidR="00B05DF7" w:rsidRPr="00A96123" w14:paraId="01B603D4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FA699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67FF5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BB24E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82FD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342B8B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02 Aluminium</w:t>
            </w:r>
          </w:p>
        </w:tc>
      </w:tr>
      <w:tr w:rsidR="00B05DF7" w:rsidRPr="00A96123" w14:paraId="318AE59B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EBD95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A16DC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10974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98861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004C1C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03 Ołów</w:t>
            </w:r>
          </w:p>
        </w:tc>
      </w:tr>
      <w:tr w:rsidR="00B05DF7" w:rsidRPr="00A96123" w14:paraId="0F466722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973DE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2DC10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52C6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8EE1A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574720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04 Cynk</w:t>
            </w:r>
          </w:p>
        </w:tc>
      </w:tr>
      <w:tr w:rsidR="00B05DF7" w:rsidRPr="00A96123" w14:paraId="577B66CD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AEF44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8111DE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B5EA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E2116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FC36EB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05 Żelazo i stal</w:t>
            </w:r>
          </w:p>
        </w:tc>
      </w:tr>
      <w:tr w:rsidR="00B05DF7" w:rsidRPr="00A96123" w14:paraId="216E23D5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423BE2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A41FB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511C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B28DD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6F934E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06 Cyna</w:t>
            </w:r>
          </w:p>
        </w:tc>
      </w:tr>
      <w:tr w:rsidR="00B05DF7" w:rsidRPr="00A96123" w14:paraId="2B99DB43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616D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9B3DB5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F35A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DB00F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1C05C1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07 Mieszaniny metali</w:t>
            </w:r>
          </w:p>
        </w:tc>
      </w:tr>
      <w:tr w:rsidR="00B05DF7" w:rsidRPr="00A96123" w14:paraId="5F6ACD5C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7D6B5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8AAA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8CD837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3986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CDE839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04 11 Kable inne niż wymienione w 17 04 10</w:t>
            </w:r>
          </w:p>
        </w:tc>
      </w:tr>
      <w:tr w:rsidR="00B05DF7" w:rsidRPr="00A96123" w14:paraId="0B35D5C4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55214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EA9F5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EFEB2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D1D1E7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127B41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05 08 Tłuczeń torowy (kruszywo) inny niż wymieniony w 17 05 07</w:t>
            </w:r>
          </w:p>
        </w:tc>
      </w:tr>
      <w:tr w:rsidR="00B05DF7" w:rsidRPr="00A96123" w14:paraId="2CAFBA4B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B5685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3E6DC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0537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1C6D3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F97C6B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06 04 Materiały izolacyjne inne niż wymienione w 17 06 01 i 17 06 03</w:t>
            </w:r>
          </w:p>
        </w:tc>
      </w:tr>
      <w:tr w:rsidR="00B05DF7" w:rsidRPr="00A96123" w14:paraId="5DF8BBBC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C8A98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019FA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55E5C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B5D4B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52094C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17 09 04 Zmieszane odpady z budowy, remontów i demontażu inne niż wymienione w 17 09 01, 17 09 02 i 17 09 03</w:t>
            </w:r>
          </w:p>
        </w:tc>
      </w:tr>
      <w:tr w:rsidR="00B05DF7" w:rsidRPr="00A96123" w14:paraId="18EB614E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A46F7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F930D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7018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27663D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2E150F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01 Papier i tektura</w:t>
            </w:r>
          </w:p>
        </w:tc>
      </w:tr>
      <w:tr w:rsidR="00B05DF7" w:rsidRPr="00A96123" w14:paraId="7BE300A3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900BDD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C7EA2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20EC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111A9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6350A9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02 Szkło</w:t>
            </w:r>
          </w:p>
        </w:tc>
      </w:tr>
      <w:tr w:rsidR="00B05DF7" w:rsidRPr="00A96123" w14:paraId="3B3BC373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9C74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32673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AE0A4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2CC74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88CC3A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08 Odpady kuchenne ulegające biodegradacji</w:t>
            </w:r>
          </w:p>
        </w:tc>
      </w:tr>
      <w:tr w:rsidR="00B05DF7" w:rsidRPr="00A96123" w14:paraId="655B0C7B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EC5F96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FEC4F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7D6B64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1CBD3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09453A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10 Odzież</w:t>
            </w:r>
          </w:p>
        </w:tc>
      </w:tr>
      <w:tr w:rsidR="00B05DF7" w:rsidRPr="00A96123" w14:paraId="4993BDEA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FAB57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D101D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E3A236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76BF00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2E4AB7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11 Tekstylia</w:t>
            </w:r>
          </w:p>
        </w:tc>
      </w:tr>
      <w:tr w:rsidR="00B05DF7" w:rsidRPr="00A96123" w14:paraId="76AEE04F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E99C3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41BAF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162B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E7CBDA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2836B0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13* Rozpuszczalniki</w:t>
            </w:r>
          </w:p>
        </w:tc>
      </w:tr>
      <w:tr w:rsidR="00B05DF7" w:rsidRPr="00A96123" w14:paraId="1668E4C9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E029F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B5C41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3163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CD266D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EBF27D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14* Kwasy</w:t>
            </w:r>
          </w:p>
        </w:tc>
      </w:tr>
      <w:tr w:rsidR="00B05DF7" w:rsidRPr="00A96123" w14:paraId="04D0F5DE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11DBF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579BF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07428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28FE8D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5E3877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15* Alkalia</w:t>
            </w:r>
          </w:p>
        </w:tc>
      </w:tr>
      <w:tr w:rsidR="00B05DF7" w:rsidRPr="00A96123" w14:paraId="696FAF21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74EF0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0203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56EF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38CDD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43DFF1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17* Odczynniki fotograficzne</w:t>
            </w:r>
          </w:p>
        </w:tc>
      </w:tr>
      <w:tr w:rsidR="00B05DF7" w:rsidRPr="00A96123" w14:paraId="7B5EE078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C9E71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719C9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921A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A0A27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2A47D1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21* Lampy fluorescencyjne i inne odpady zawierające rtęć</w:t>
            </w:r>
          </w:p>
        </w:tc>
      </w:tr>
      <w:tr w:rsidR="00B05DF7" w:rsidRPr="00A96123" w14:paraId="3492A657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D660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2D828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4F5DE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5B056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9EA1774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23* Urządzenia zawierające freony</w:t>
            </w:r>
          </w:p>
        </w:tc>
      </w:tr>
      <w:tr w:rsidR="00B05DF7" w:rsidRPr="00A96123" w14:paraId="736D36D3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04325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10C32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BFB80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72C5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FFC76FA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25 Oleje i tłuszcze jadalne</w:t>
            </w:r>
          </w:p>
        </w:tc>
      </w:tr>
      <w:tr w:rsidR="00B05DF7" w:rsidRPr="00A96123" w14:paraId="7FA98EF3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FDD2CF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130AB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C8F32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9F82C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E69107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26* Oleje i tłuszcze inne niż wymienione w 20 01 25</w:t>
            </w:r>
          </w:p>
        </w:tc>
      </w:tr>
      <w:tr w:rsidR="00B05DF7" w:rsidRPr="00A96123" w14:paraId="3169E07D" w14:textId="77777777">
        <w:trPr>
          <w:trHeight w:val="23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6DE0BC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F774C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ED0F1A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0D4786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721BD93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27* Farby, tusze, farby drukarskie, kleje, lepiszcze i żywice zawierające substancje niebezpieczne</w:t>
            </w:r>
          </w:p>
        </w:tc>
      </w:tr>
      <w:tr w:rsidR="00B05DF7" w:rsidRPr="00A96123" w14:paraId="7A200149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5D5ED0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F238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60DC2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3EA8F8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891BD8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28 Farby, tusze, farby drukarskie, kleje, lepiszcze i żywice inne niż wymienione w 20 01 27</w:t>
            </w:r>
          </w:p>
        </w:tc>
      </w:tr>
      <w:tr w:rsidR="00B05DF7" w:rsidRPr="00A96123" w14:paraId="5555A5C9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DE3E4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1085E9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21D28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96285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774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896340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29* Detergenty zawierające substancje niebezpieczne</w:t>
            </w:r>
          </w:p>
        </w:tc>
      </w:tr>
    </w:tbl>
    <w:p w14:paraId="51C5FC4A" w14:textId="77777777" w:rsidR="00B05DF7" w:rsidRPr="00A96123" w:rsidRDefault="00B05DF7">
      <w:pPr>
        <w:spacing w:after="0"/>
        <w:ind w:left="-1440" w:right="15400"/>
        <w:rPr>
          <w:sz w:val="14"/>
          <w:szCs w:val="14"/>
        </w:rPr>
      </w:pPr>
    </w:p>
    <w:tbl>
      <w:tblPr>
        <w:tblStyle w:val="TableGrid"/>
        <w:tblW w:w="15033" w:type="dxa"/>
        <w:tblInd w:w="-436" w:type="dxa"/>
        <w:tblCellMar>
          <w:left w:w="2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87"/>
        <w:gridCol w:w="2307"/>
        <w:gridCol w:w="1097"/>
        <w:gridCol w:w="992"/>
        <w:gridCol w:w="9863"/>
        <w:gridCol w:w="87"/>
      </w:tblGrid>
      <w:tr w:rsidR="00B05DF7" w:rsidRPr="00A96123" w14:paraId="0B6644BB" w14:textId="77777777" w:rsidTr="0052355B">
        <w:trPr>
          <w:gridAfter w:val="1"/>
          <w:wAfter w:w="87" w:type="dxa"/>
          <w:trHeight w:val="272"/>
        </w:trPr>
        <w:tc>
          <w:tcPr>
            <w:tcW w:w="687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336C8EC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66AE57B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4967BE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 w14:paraId="2C0EB41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B1F50A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30 Detergenty inne niż wymienione w 20 01 29</w:t>
            </w:r>
          </w:p>
        </w:tc>
      </w:tr>
      <w:tr w:rsidR="00B05DF7" w:rsidRPr="00A96123" w14:paraId="12232E42" w14:textId="77777777" w:rsidTr="0052355B">
        <w:trPr>
          <w:gridAfter w:val="1"/>
          <w:wAfter w:w="87" w:type="dxa"/>
          <w:trHeight w:val="31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676B8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3954A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146A2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DC6717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0FB421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31* Leki cytotoksyczne i cytostatyczne</w:t>
            </w:r>
          </w:p>
        </w:tc>
      </w:tr>
      <w:tr w:rsidR="00B05DF7" w:rsidRPr="00A96123" w14:paraId="0C3B89AE" w14:textId="77777777" w:rsidTr="0052355B">
        <w:trPr>
          <w:gridAfter w:val="1"/>
          <w:wAfter w:w="87" w:type="dxa"/>
          <w:trHeight w:val="272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AB2572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C66C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52C91C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E0813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4C8F3B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32 Leki inne niż wymienione w 20 01 31</w:t>
            </w:r>
          </w:p>
        </w:tc>
      </w:tr>
      <w:tr w:rsidR="00B05DF7" w:rsidRPr="00A96123" w14:paraId="006999C1" w14:textId="77777777" w:rsidTr="0052355B">
        <w:trPr>
          <w:gridAfter w:val="1"/>
          <w:wAfter w:w="87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31DA0E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B22C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84F391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24F1F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107555C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33* Baterie i akumulatory łącznie z bateriami i akumulatorami wymienionymi w 16 06 01, 16 06 02 lub 16 06 03 oraz niesortowane baterie i akumulatory zawierające te baterie</w:t>
            </w:r>
          </w:p>
        </w:tc>
      </w:tr>
      <w:tr w:rsidR="00B05DF7" w:rsidRPr="00A96123" w14:paraId="2A31813A" w14:textId="77777777" w:rsidTr="0052355B">
        <w:trPr>
          <w:gridAfter w:val="1"/>
          <w:wAfter w:w="87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3C3363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8C589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2FC29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0481E7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9C5F415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34 Baterie i akumulatory inne niż wymienione w 20 01 33</w:t>
            </w:r>
          </w:p>
        </w:tc>
      </w:tr>
      <w:tr w:rsidR="00B05DF7" w:rsidRPr="00A96123" w14:paraId="74CA7860" w14:textId="77777777" w:rsidTr="0052355B">
        <w:trPr>
          <w:gridAfter w:val="1"/>
          <w:wAfter w:w="87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375F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5276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988004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17F940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65EFAD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 01 35* Zużyte urządzenia elektryczne i elektroniczne inne niż wymienione w 20 01 21 i 20 01 23 zawierające niebezpieczne składniki </w:t>
            </w:r>
          </w:p>
        </w:tc>
      </w:tr>
      <w:tr w:rsidR="00B05DF7" w:rsidRPr="00A96123" w14:paraId="57ACB43A" w14:textId="77777777" w:rsidTr="0052355B">
        <w:trPr>
          <w:gridAfter w:val="1"/>
          <w:wAfter w:w="87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78EC6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81199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63540E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406C52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2C5C1E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36 Zużyte urządzenia elektryczne i elektroniczne inne niż wymienione w 20 01 21, 20 01 23 i 20 01 35</w:t>
            </w:r>
          </w:p>
        </w:tc>
      </w:tr>
      <w:tr w:rsidR="00B05DF7" w:rsidRPr="00A96123" w14:paraId="43634FEF" w14:textId="77777777" w:rsidTr="0052355B">
        <w:trPr>
          <w:gridAfter w:val="1"/>
          <w:wAfter w:w="87" w:type="dxa"/>
          <w:trHeight w:val="29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8AF1D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86C4D4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DDD488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D35260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6B01E96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37* Drewno zawierające substancje niebezpieczne</w:t>
            </w:r>
          </w:p>
        </w:tc>
      </w:tr>
      <w:tr w:rsidR="00B05DF7" w:rsidRPr="00A96123" w14:paraId="7CFB6C22" w14:textId="77777777" w:rsidTr="0052355B">
        <w:trPr>
          <w:gridAfter w:val="1"/>
          <w:wAfter w:w="87" w:type="dxa"/>
          <w:trHeight w:val="272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3FE5D1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045157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5554A39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40D5E4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FE7718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38 Drewno inne niż wymienione w 20 01 37</w:t>
            </w:r>
          </w:p>
        </w:tc>
      </w:tr>
      <w:tr w:rsidR="00B05DF7" w:rsidRPr="00A96123" w14:paraId="1A3FA7C1" w14:textId="77777777" w:rsidTr="0052355B">
        <w:trPr>
          <w:gridAfter w:val="1"/>
          <w:wAfter w:w="87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704C9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37EB0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340CDD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82506C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F819BB8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39 Tworzywa sztuczne</w:t>
            </w:r>
          </w:p>
        </w:tc>
      </w:tr>
      <w:tr w:rsidR="00B05DF7" w:rsidRPr="00A96123" w14:paraId="16E5E341" w14:textId="77777777" w:rsidTr="0052355B">
        <w:trPr>
          <w:gridAfter w:val="1"/>
          <w:wAfter w:w="87" w:type="dxa"/>
          <w:trHeight w:val="29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7135CA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CD6155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BFE481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520296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DE1B4E7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40 Metale</w:t>
            </w:r>
          </w:p>
        </w:tc>
      </w:tr>
      <w:tr w:rsidR="00B05DF7" w:rsidRPr="00A96123" w14:paraId="02B82DCA" w14:textId="77777777" w:rsidTr="0052355B">
        <w:trPr>
          <w:gridAfter w:val="1"/>
          <w:wAfter w:w="87" w:type="dxa"/>
          <w:trHeight w:val="317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4BE63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CBAF4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0F6AA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D7BE6F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45590240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01 99 Inne niewymienione frakcje zbierane w sposób selektywny</w:t>
            </w:r>
          </w:p>
        </w:tc>
      </w:tr>
      <w:tr w:rsidR="00B05DF7" w:rsidRPr="00A96123" w14:paraId="0D342161" w14:textId="77777777" w:rsidTr="0052355B">
        <w:trPr>
          <w:gridAfter w:val="1"/>
          <w:wAfter w:w="87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EC15E5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B4E410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42069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767F0D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2EF5225D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02 01 Odpady ulegające biodegradacji</w:t>
            </w:r>
          </w:p>
        </w:tc>
      </w:tr>
      <w:tr w:rsidR="00B05DF7" w:rsidRPr="00A96123" w14:paraId="451AD205" w14:textId="77777777" w:rsidTr="0052355B">
        <w:trPr>
          <w:gridAfter w:val="1"/>
          <w:wAfter w:w="87" w:type="dxa"/>
          <w:trHeight w:val="29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3F146A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A313CC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DF587A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61876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B9458A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02 02 Gleba i ziemia, w tym kamienie</w:t>
            </w:r>
          </w:p>
        </w:tc>
      </w:tr>
      <w:tr w:rsidR="00B05DF7" w:rsidRPr="00A96123" w14:paraId="02B84F49" w14:textId="77777777" w:rsidTr="0052355B">
        <w:trPr>
          <w:gridAfter w:val="1"/>
          <w:wAfter w:w="87" w:type="dxa"/>
          <w:trHeight w:val="291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0F7D63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E2ECDB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2A5495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9FBD99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3DD72BC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02 03 Inne odpady nieulegające biodegradacji</w:t>
            </w:r>
          </w:p>
        </w:tc>
      </w:tr>
      <w:tr w:rsidR="00B05DF7" w:rsidRPr="00A96123" w14:paraId="3B614517" w14:textId="77777777" w:rsidTr="0052355B">
        <w:trPr>
          <w:gridAfter w:val="1"/>
          <w:wAfter w:w="87" w:type="dxa"/>
          <w:trHeight w:val="300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3C6680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90C8F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67A1A4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54EBCE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8B1E313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01 Niesegregowane (zmieszane) odpady komunalne</w:t>
            </w:r>
          </w:p>
        </w:tc>
      </w:tr>
      <w:tr w:rsidR="00B05DF7" w:rsidRPr="00A96123" w14:paraId="7E86742C" w14:textId="77777777" w:rsidTr="0052355B">
        <w:trPr>
          <w:gridAfter w:val="1"/>
          <w:wAfter w:w="87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DA4607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4616932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B17D6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C85E68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7E886C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02 Odpady z targowisk</w:t>
            </w:r>
          </w:p>
        </w:tc>
      </w:tr>
      <w:tr w:rsidR="00B05DF7" w:rsidRPr="00A96123" w14:paraId="6E402B33" w14:textId="77777777" w:rsidTr="0052355B">
        <w:trPr>
          <w:gridAfter w:val="1"/>
          <w:wAfter w:w="87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723C8EE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2DFF93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567EFD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F6914E6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D53ADD2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03 Odpady z czyszczenia ulic i placów</w:t>
            </w:r>
          </w:p>
        </w:tc>
      </w:tr>
      <w:tr w:rsidR="00B05DF7" w:rsidRPr="00A96123" w14:paraId="48FCA5FE" w14:textId="77777777" w:rsidTr="0052355B">
        <w:trPr>
          <w:gridAfter w:val="1"/>
          <w:wAfter w:w="87" w:type="dxa"/>
          <w:trHeight w:val="264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2EC64288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6F330C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AA20B5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5990C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0B90B1AB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04 Szlamy ze zbiorników bezodpływowych służących do gromadzenia nieczystości</w:t>
            </w:r>
          </w:p>
        </w:tc>
      </w:tr>
      <w:tr w:rsidR="00B05DF7" w:rsidRPr="00A96123" w14:paraId="084E1276" w14:textId="77777777" w:rsidTr="0052355B">
        <w:trPr>
          <w:gridAfter w:val="1"/>
          <w:wAfter w:w="87" w:type="dxa"/>
          <w:trHeight w:val="264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F78D5F2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9B4622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1825753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700D8D2C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2EDCFE9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06 Odpady ze studzienek kanalizacyjnych</w:t>
            </w:r>
          </w:p>
        </w:tc>
      </w:tr>
      <w:tr w:rsidR="00B05DF7" w:rsidRPr="00A96123" w14:paraId="4D1F2AF6" w14:textId="77777777" w:rsidTr="0052355B">
        <w:trPr>
          <w:gridAfter w:val="1"/>
          <w:wAfter w:w="87" w:type="dxa"/>
          <w:trHeight w:val="309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3626F32A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0F4B51E0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5790BA04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nil"/>
              <w:right w:val="dashed" w:sz="3" w:space="0" w:color="000000"/>
            </w:tcBorders>
          </w:tcPr>
          <w:p w14:paraId="663D1BC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bottom"/>
          </w:tcPr>
          <w:p w14:paraId="515F391F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07 Odpady wielkogabarytowe</w:t>
            </w:r>
          </w:p>
        </w:tc>
      </w:tr>
      <w:tr w:rsidR="00B05DF7" w:rsidRPr="00A96123" w14:paraId="2FD2ABF1" w14:textId="77777777" w:rsidTr="0052355B">
        <w:trPr>
          <w:gridAfter w:val="1"/>
          <w:wAfter w:w="87" w:type="dxa"/>
          <w:trHeight w:val="272"/>
        </w:trPr>
        <w:tc>
          <w:tcPr>
            <w:tcW w:w="0" w:type="auto"/>
            <w:vMerge/>
            <w:tcBorders>
              <w:top w:val="nil"/>
              <w:left w:val="dashed" w:sz="3" w:space="0" w:color="000000"/>
              <w:bottom w:val="single" w:sz="4" w:space="0" w:color="auto"/>
              <w:right w:val="dashed" w:sz="3" w:space="0" w:color="000000"/>
            </w:tcBorders>
          </w:tcPr>
          <w:p w14:paraId="3FBFEAE5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single" w:sz="4" w:space="0" w:color="auto"/>
              <w:right w:val="dashed" w:sz="3" w:space="0" w:color="000000"/>
            </w:tcBorders>
          </w:tcPr>
          <w:p w14:paraId="40A330A1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single" w:sz="4" w:space="0" w:color="auto"/>
              <w:right w:val="dashed" w:sz="3" w:space="0" w:color="000000"/>
            </w:tcBorders>
          </w:tcPr>
          <w:p w14:paraId="4F8D575F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dashed" w:sz="3" w:space="0" w:color="000000"/>
              <w:bottom w:val="single" w:sz="4" w:space="0" w:color="auto"/>
              <w:right w:val="dashed" w:sz="3" w:space="0" w:color="000000"/>
            </w:tcBorders>
          </w:tcPr>
          <w:p w14:paraId="7C5DAAE7" w14:textId="77777777" w:rsidR="00B05DF7" w:rsidRPr="00A96123" w:rsidRDefault="00B05DF7">
            <w:pPr>
              <w:rPr>
                <w:sz w:val="14"/>
                <w:szCs w:val="14"/>
              </w:rPr>
            </w:pPr>
          </w:p>
        </w:tc>
        <w:tc>
          <w:tcPr>
            <w:tcW w:w="9863" w:type="dxa"/>
            <w:tcBorders>
              <w:top w:val="dashed" w:sz="3" w:space="0" w:color="000000"/>
              <w:left w:val="dashed" w:sz="3" w:space="0" w:color="000000"/>
              <w:bottom w:val="single" w:sz="4" w:space="0" w:color="auto"/>
              <w:right w:val="dashed" w:sz="3" w:space="0" w:color="000000"/>
            </w:tcBorders>
            <w:vAlign w:val="bottom"/>
          </w:tcPr>
          <w:p w14:paraId="3072667E" w14:textId="77777777" w:rsidR="00B05DF7" w:rsidRPr="00A96123" w:rsidRDefault="00AF29B8">
            <w:pPr>
              <w:rPr>
                <w:sz w:val="14"/>
                <w:szCs w:val="14"/>
              </w:rPr>
            </w:pPr>
            <w:r w:rsidRPr="00A96123">
              <w:rPr>
                <w:rFonts w:ascii="Times New Roman" w:eastAsia="Times New Roman" w:hAnsi="Times New Roman" w:cs="Times New Roman"/>
                <w:sz w:val="14"/>
                <w:szCs w:val="14"/>
              </w:rPr>
              <w:t>20 03 99 Odpady komunalne niewymienione w innych podgrupach</w:t>
            </w:r>
          </w:p>
        </w:tc>
      </w:tr>
      <w:tr w:rsidR="0052355B" w:rsidRPr="00A96123" w14:paraId="0F110283" w14:textId="77777777" w:rsidTr="008D087A">
        <w:tblPrEx>
          <w:tblCellMar>
            <w:top w:w="101" w:type="dxa"/>
          </w:tblCellMar>
        </w:tblPrEx>
        <w:trPr>
          <w:trHeight w:val="333"/>
        </w:trPr>
        <w:tc>
          <w:tcPr>
            <w:tcW w:w="687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315D7B2A" w14:textId="66133969" w:rsidR="0052355B" w:rsidRPr="00A96123" w:rsidRDefault="007D2B2C" w:rsidP="00913648">
            <w:pPr>
              <w:ind w:left="83"/>
              <w:jc w:val="center"/>
              <w:rPr>
                <w:sz w:val="14"/>
                <w:szCs w:val="14"/>
              </w:rPr>
            </w:pPr>
            <w:bookmarkStart w:id="2" w:name="_Hlk146184477"/>
            <w:bookmarkEnd w:id="0"/>
            <w:r>
              <w:rPr>
                <w:sz w:val="14"/>
                <w:szCs w:val="14"/>
              </w:rPr>
              <w:t>13</w:t>
            </w:r>
          </w:p>
        </w:tc>
        <w:tc>
          <w:tcPr>
            <w:tcW w:w="2307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12B9D5C8" w14:textId="77777777" w:rsidR="0052355B" w:rsidRDefault="007D2B2C" w:rsidP="00913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NOVAGO ŻNIN SP. Z O.O.</w:t>
            </w:r>
          </w:p>
          <w:p w14:paraId="51E32931" w14:textId="77777777" w:rsidR="005D0A96" w:rsidRDefault="005D0A96" w:rsidP="00913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Wawrzynki 35</w:t>
            </w:r>
          </w:p>
          <w:p w14:paraId="6A4AB620" w14:textId="003130CB" w:rsidR="005D0A96" w:rsidRPr="00A96123" w:rsidRDefault="005D0A96" w:rsidP="009136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88-400 Żnin</w:t>
            </w:r>
          </w:p>
        </w:tc>
        <w:tc>
          <w:tcPr>
            <w:tcW w:w="1097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4F39C87C" w14:textId="650E45EE" w:rsidR="0052355B" w:rsidRPr="00A96123" w:rsidRDefault="008D087A" w:rsidP="00913648">
            <w:pPr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562-180-26-32</w:t>
            </w:r>
          </w:p>
        </w:tc>
        <w:tc>
          <w:tcPr>
            <w:tcW w:w="992" w:type="dxa"/>
            <w:vMerge w:val="restart"/>
            <w:tcBorders>
              <w:top w:val="dashed" w:sz="3" w:space="0" w:color="000000"/>
              <w:left w:val="dashed" w:sz="3" w:space="0" w:color="000000"/>
              <w:right w:val="dashed" w:sz="3" w:space="0" w:color="000000"/>
            </w:tcBorders>
            <w:vAlign w:val="center"/>
          </w:tcPr>
          <w:p w14:paraId="76CD153C" w14:textId="401BD86C" w:rsidR="0052355B" w:rsidRPr="008D087A" w:rsidRDefault="005D0A96" w:rsidP="008D087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8D087A" w:rsidRPr="008D087A">
              <w:rPr>
                <w:rFonts w:ascii="Times New Roman" w:hAnsi="Times New Roman" w:cs="Times New Roman"/>
                <w:sz w:val="14"/>
                <w:szCs w:val="14"/>
              </w:rPr>
              <w:t>341229550</w:t>
            </w: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4B496FC" w14:textId="0FC04797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15 01 01 opakowania z papieru i tektury      </w:t>
            </w:r>
          </w:p>
        </w:tc>
      </w:tr>
      <w:tr w:rsidR="0052355B" w:rsidRPr="00A96123" w14:paraId="2DEBBAC5" w14:textId="77777777" w:rsidTr="005207E3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A4D59F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EA4121F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758158A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93F26A6" w14:textId="77777777" w:rsidR="0052355B" w:rsidRPr="008D087A" w:rsidRDefault="0052355B" w:rsidP="00913648">
            <w:pPr>
              <w:ind w:lef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6BA8E24" w14:textId="71E878E1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02 opakowania z tworzyw sztucznych</w:t>
            </w:r>
          </w:p>
        </w:tc>
      </w:tr>
      <w:tr w:rsidR="0052355B" w:rsidRPr="00A96123" w14:paraId="4BC8D4A1" w14:textId="77777777" w:rsidTr="005207E3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A0EAA3D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FA5A973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625899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EDCBCA" w14:textId="77777777" w:rsidR="0052355B" w:rsidRPr="008D087A" w:rsidRDefault="0052355B" w:rsidP="00913648">
            <w:pPr>
              <w:ind w:lef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1AFAE92" w14:textId="28113545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15 01 03 opakowania z drewna </w:t>
            </w:r>
          </w:p>
        </w:tc>
      </w:tr>
      <w:tr w:rsidR="0052355B" w:rsidRPr="00A96123" w14:paraId="5855874B" w14:textId="77777777" w:rsidTr="005207E3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FA1CC5E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D29DB0F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9C5AF08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FD8A4EB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53B8B24" w14:textId="7929638A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04 opakowania z metali</w:t>
            </w:r>
          </w:p>
        </w:tc>
      </w:tr>
      <w:tr w:rsidR="0052355B" w:rsidRPr="00A96123" w14:paraId="018F16E7" w14:textId="77777777" w:rsidTr="005207E3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7815398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770D9BD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F5E1A99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2F51DA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A63CBD3" w14:textId="1FDAA328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05 opakowania wielomateriałowe</w:t>
            </w:r>
          </w:p>
        </w:tc>
      </w:tr>
      <w:tr w:rsidR="0052355B" w:rsidRPr="00A96123" w14:paraId="7377BC9D" w14:textId="77777777" w:rsidTr="005207E3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0B53F63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4D7EA7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C007D4C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9D3A208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6FBC315" w14:textId="2714B14A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06 zmieszane odpady opakowaniowe</w:t>
            </w:r>
          </w:p>
        </w:tc>
      </w:tr>
      <w:tr w:rsidR="0052355B" w:rsidRPr="00A96123" w14:paraId="0AA40816" w14:textId="77777777" w:rsidTr="005207E3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CA5C0D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3A05C2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FBD5AA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40D411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0146CEF" w14:textId="62183E93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07 opakowania ze szkła</w:t>
            </w:r>
          </w:p>
        </w:tc>
      </w:tr>
      <w:tr w:rsidR="0052355B" w:rsidRPr="00A96123" w14:paraId="582B1393" w14:textId="77777777" w:rsidTr="005207E3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DBA539C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263CF3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5FCEF60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377F915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C9B9835" w14:textId="78D38EB4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09 opakowania z tekstyliów</w:t>
            </w:r>
          </w:p>
        </w:tc>
      </w:tr>
      <w:tr w:rsidR="0052355B" w:rsidRPr="00A96123" w14:paraId="4A7546FD" w14:textId="77777777" w:rsidTr="005207E3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BD6F792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0E47188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6E451EA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2739E0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BE4253D" w14:textId="4CBDD4DC" w:rsidR="0052355B" w:rsidRPr="005D0A96" w:rsidRDefault="008D087A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10* opakowania zawierające pozostałości substancji niebezpiecznych lub nimi zanieczyszczone (np. środ</w:t>
            </w:r>
            <w:r w:rsidR="004E29F5" w:rsidRPr="005D0A96">
              <w:rPr>
                <w:rFonts w:ascii="Times New Roman" w:hAnsi="Times New Roman" w:cs="Times New Roman"/>
                <w:sz w:val="14"/>
                <w:szCs w:val="14"/>
              </w:rPr>
              <w:t>kami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ochrony roślin I </w:t>
            </w:r>
            <w:proofErr w:type="spellStart"/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proofErr w:type="spellEnd"/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II klasy toksyczności – bardzo toksyczne i toksyczne)</w:t>
            </w:r>
          </w:p>
        </w:tc>
      </w:tr>
      <w:tr w:rsidR="0052355B" w:rsidRPr="00A96123" w14:paraId="2134964D" w14:textId="77777777" w:rsidTr="005207E3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9320CC4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20938C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CC91B42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A276BB2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55B78C3" w14:textId="201E5197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15 01 11* opakowania z metali zawierające niebezpieczne porowate elementy wzmocnienia konstrukcyjnego (np. azbest), włącznie z pustymi pojemnikami ciśnieniowymi;</w:t>
            </w:r>
          </w:p>
        </w:tc>
      </w:tr>
      <w:tr w:rsidR="0052355B" w:rsidRPr="00A96123" w14:paraId="6547B6BC" w14:textId="77777777" w:rsidTr="0052355B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64B396E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EE6FC1D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62C57F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E3F4E42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DAA31DC" w14:textId="3B631272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16 01 03 zużyte opony</w:t>
            </w:r>
          </w:p>
        </w:tc>
      </w:tr>
      <w:tr w:rsidR="0052355B" w:rsidRPr="00A96123" w14:paraId="2011ACCA" w14:textId="77777777" w:rsidTr="0052355B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8C73B1B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E3331E1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D0D71FD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7DAA417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9D5F47F" w14:textId="23D8E975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01 odpady betonu oraz gruz betonowy z rozbiórek i remontów</w:t>
            </w:r>
          </w:p>
        </w:tc>
      </w:tr>
      <w:tr w:rsidR="0052355B" w:rsidRPr="00A96123" w14:paraId="0C6D8BF1" w14:textId="77777777" w:rsidTr="0052355B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FEFBA9E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AD70741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3E29DF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D92103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9D43120" w14:textId="30998849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02 gruz ceglany;</w:t>
            </w:r>
          </w:p>
        </w:tc>
      </w:tr>
      <w:tr w:rsidR="0052355B" w:rsidRPr="00A96123" w14:paraId="6AA6C36B" w14:textId="77777777" w:rsidTr="0052355B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2E61A63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8EF406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7345C87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CE726C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10868BB" w14:textId="703A4153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03 odpady innych materiałów ceramicznych i elementów wyposażenia;</w:t>
            </w:r>
          </w:p>
        </w:tc>
      </w:tr>
      <w:tr w:rsidR="0052355B" w:rsidRPr="00A96123" w14:paraId="4492DB0A" w14:textId="77777777" w:rsidTr="0052355B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9314393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1FA4B46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A26935A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EF8BC9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4D25850" w14:textId="255882AB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07 zmieszane odpady z betonu, gruzu ceglanego, odpadowych materiałów ceramicznych i elementów wyposażenia inne niż wymienione w 17 01 06;</w:t>
            </w:r>
          </w:p>
        </w:tc>
      </w:tr>
      <w:tr w:rsidR="0052355B" w:rsidRPr="00A96123" w14:paraId="7326BE23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3CFC8BB" w14:textId="77777777" w:rsidR="0052355B" w:rsidRPr="00A96123" w:rsidRDefault="0052355B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549D0E" w14:textId="77777777" w:rsidR="0052355B" w:rsidRPr="00A96123" w:rsidRDefault="0052355B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A19E3E0" w14:textId="77777777" w:rsidR="0052355B" w:rsidRPr="00A96123" w:rsidRDefault="0052355B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47CE49" w14:textId="77777777" w:rsidR="0052355B" w:rsidRPr="00A96123" w:rsidRDefault="0052355B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3C18C0E" w14:textId="3D4E3993" w:rsidR="0052355B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80 usunięte tynki, tapety, okleiny itp.;</w:t>
            </w:r>
          </w:p>
        </w:tc>
      </w:tr>
      <w:tr w:rsidR="004E29F5" w:rsidRPr="00A96123" w14:paraId="0DB78F98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3C98449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4E4BE5B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667A119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9BEF42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9369324" w14:textId="087F248B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01 82 inne niewymienione odpady:</w:t>
            </w:r>
          </w:p>
        </w:tc>
      </w:tr>
      <w:tr w:rsidR="004E29F5" w:rsidRPr="00A96123" w14:paraId="5A14A30C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A80952B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E77BE5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88E1E7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64F0901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11913AD" w14:textId="285BC2B0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02 01 drewno;</w:t>
            </w:r>
          </w:p>
        </w:tc>
      </w:tr>
      <w:tr w:rsidR="004E29F5" w:rsidRPr="00A96123" w14:paraId="2A930338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BE4687F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89D1C4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4108F9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801F7D8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E8E0CEE" w14:textId="4C18C177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02 02 szkło;</w:t>
            </w:r>
          </w:p>
        </w:tc>
      </w:tr>
      <w:tr w:rsidR="004E29F5" w:rsidRPr="00A96123" w14:paraId="046D35B1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968AB9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454BCFD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1E31154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F1C67B4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FC35A54" w14:textId="3D81C07A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02 03 tworzywa sztuczne;</w:t>
            </w:r>
          </w:p>
        </w:tc>
      </w:tr>
      <w:tr w:rsidR="004E29F5" w:rsidRPr="00A96123" w14:paraId="18BC1024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D0ECA91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B7E2592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74267B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FF531BA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C81558E" w14:textId="5997C449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03 02 asfalt inny niż wymieniony w 17 03 01;</w:t>
            </w:r>
          </w:p>
        </w:tc>
      </w:tr>
      <w:tr w:rsidR="004E29F5" w:rsidRPr="00A96123" w14:paraId="51488BED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0F2D97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E54CE9A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686AE22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7D30D10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6A92049" w14:textId="3399F970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03 80 odpadowa papa;</w:t>
            </w:r>
          </w:p>
        </w:tc>
      </w:tr>
      <w:tr w:rsidR="004E29F5" w:rsidRPr="00A96123" w14:paraId="2FDA141B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BD5CE65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45BCC4F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0B9E7D0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FEECBA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CCC976D" w14:textId="2F44EDD2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01 miedź, brąz, mosiądz;</w:t>
            </w:r>
          </w:p>
        </w:tc>
      </w:tr>
      <w:tr w:rsidR="004E29F5" w:rsidRPr="00A96123" w14:paraId="4E6A28CD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1486634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85A743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F6EB565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531A780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CF3C21A" w14:textId="7261F2B7" w:rsidR="004E29F5" w:rsidRPr="005D0A96" w:rsidRDefault="004E29F5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02 aluminium;</w:t>
            </w:r>
          </w:p>
        </w:tc>
      </w:tr>
      <w:tr w:rsidR="004E29F5" w:rsidRPr="00A96123" w14:paraId="70B38C63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844B00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3E0BE1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D5A7826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2C0399A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36E7CB8" w14:textId="26602A3C" w:rsidR="004E29F5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03 ołów;</w:t>
            </w:r>
          </w:p>
        </w:tc>
      </w:tr>
      <w:tr w:rsidR="004E29F5" w:rsidRPr="00A96123" w14:paraId="61661A92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011C724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117EC1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B38814F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1C5B3AD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88AD6FA" w14:textId="2012D6B8" w:rsidR="004E29F5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04 cynk;</w:t>
            </w:r>
          </w:p>
        </w:tc>
      </w:tr>
      <w:tr w:rsidR="004E29F5" w:rsidRPr="00A96123" w14:paraId="7A890E17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6641F4F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11EF0B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D0C4E90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C2ED4C9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BA60135" w14:textId="66C0A101" w:rsidR="004E29F5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05 żelazo i stal;</w:t>
            </w:r>
          </w:p>
        </w:tc>
      </w:tr>
      <w:tr w:rsidR="004E29F5" w:rsidRPr="00A96123" w14:paraId="1D5AA001" w14:textId="77777777" w:rsidTr="004E29F5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D102491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F579556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E08C2BB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1236C81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7067246" w14:textId="33E4A445" w:rsidR="004E29F5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06 cyna;</w:t>
            </w:r>
          </w:p>
        </w:tc>
      </w:tr>
      <w:tr w:rsidR="004E29F5" w:rsidRPr="00A96123" w14:paraId="5F1AEDCA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0D2B356" w14:textId="77777777" w:rsidR="004E29F5" w:rsidRPr="00A96123" w:rsidRDefault="004E29F5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36A8A9" w14:textId="77777777" w:rsidR="004E29F5" w:rsidRPr="00A96123" w:rsidRDefault="004E29F5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F11AA3" w14:textId="77777777" w:rsidR="004E29F5" w:rsidRPr="00A96123" w:rsidRDefault="004E29F5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979E62" w14:textId="77777777" w:rsidR="004E29F5" w:rsidRPr="00A96123" w:rsidRDefault="004E29F5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8A3CDCD" w14:textId="471DEEF4" w:rsidR="004E29F5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07 mieszaniny metali;</w:t>
            </w:r>
          </w:p>
        </w:tc>
      </w:tr>
      <w:tr w:rsidR="000A279D" w:rsidRPr="00A96123" w14:paraId="0D544F06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DD6DB0E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69E6591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5AB33B9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3EBF957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EC9587A" w14:textId="3A089E87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04 11 kable inne niż wymienione w 17 04 10;</w:t>
            </w:r>
          </w:p>
        </w:tc>
      </w:tr>
      <w:tr w:rsidR="000A279D" w:rsidRPr="00A96123" w14:paraId="12EED4F8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BD4AFD8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96AB175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D26B3FE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0D3CC9F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85DD631" w14:textId="3DA0873A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05 04 gleba i ziemia, w tym kamienie inne niż wymienione w 17 05 03;</w:t>
            </w:r>
          </w:p>
        </w:tc>
      </w:tr>
      <w:tr w:rsidR="000A279D" w:rsidRPr="00A96123" w14:paraId="69942365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17363B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6883738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2BB4B9E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650B1EF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0C6E6E2" w14:textId="2ED2AFA1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05 08 tłuczeń torowy (kruszywo) inny niż wymieniony w 17 05 07;</w:t>
            </w:r>
          </w:p>
        </w:tc>
      </w:tr>
      <w:tr w:rsidR="000A279D" w:rsidRPr="00A96123" w14:paraId="6422B47E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7977FC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CFCD5FC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AAA23C7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C2B4D41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43F86CA" w14:textId="5E37ABC0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06 04 materiały izo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>lac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yjne inne niż wymienione w 17 06 01 i 17 06 03;</w:t>
            </w:r>
          </w:p>
        </w:tc>
      </w:tr>
      <w:tr w:rsidR="000A279D" w:rsidRPr="00A96123" w14:paraId="0BEA9CE1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ED82589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524B41D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C1E90FA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BACBBDC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CAFB61F" w14:textId="4F65F1CD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08 02 materiały konstrukcyjne zawi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rające gips inne niż wymienione w 17 08 01;</w:t>
            </w:r>
          </w:p>
        </w:tc>
      </w:tr>
      <w:tr w:rsidR="000A279D" w:rsidRPr="00A96123" w14:paraId="7519330D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282C87A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E51D09A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3BC8D73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38B1EA9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B2427D7" w14:textId="2FE04886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17 09 04 zmieszane odpady z budowy, remontów i demontażu inne niż wymienione w 17 09 01, 17 09 02 i 17 09 03;</w:t>
            </w:r>
          </w:p>
        </w:tc>
      </w:tr>
      <w:tr w:rsidR="000A279D" w:rsidRPr="00A96123" w14:paraId="79B62227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A53F52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7B0FC6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C18D062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EFF14F2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AD35D7B" w14:textId="0EC6BACF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01 papier i tektura;</w:t>
            </w:r>
          </w:p>
        </w:tc>
      </w:tr>
      <w:tr w:rsidR="000A279D" w:rsidRPr="00A96123" w14:paraId="4732386F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B7440A0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5E00354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DEC991E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8BAC114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F8E0A69" w14:textId="7DC2D840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02 szkło</w:t>
            </w:r>
          </w:p>
        </w:tc>
      </w:tr>
      <w:tr w:rsidR="000A279D" w:rsidRPr="00A96123" w14:paraId="4D0BB966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38A6240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E80120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57FF43A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8C93979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AAEC014" w14:textId="5D323B1E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08 odpady kuchenne ulegające biodegradacji;</w:t>
            </w:r>
          </w:p>
        </w:tc>
      </w:tr>
      <w:tr w:rsidR="000A279D" w:rsidRPr="00A96123" w14:paraId="1609C474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4ADC06D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BBE866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BCF3984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DE5A17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832F5BA" w14:textId="06112180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10 odzież;</w:t>
            </w:r>
          </w:p>
        </w:tc>
      </w:tr>
      <w:tr w:rsidR="000A279D" w:rsidRPr="00A96123" w14:paraId="56CC159B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5516E74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007337C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F4EB945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A265FC2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D349F32" w14:textId="2531002E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11 tekstylia;</w:t>
            </w:r>
          </w:p>
        </w:tc>
      </w:tr>
      <w:tr w:rsidR="000A279D" w:rsidRPr="00A96123" w14:paraId="1D1640EC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F74E02D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C8DD36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DB49AA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4A5F1ED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D3ECB9D" w14:textId="4A8E5D06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13* rozpuszczal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>ni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ki;</w:t>
            </w:r>
          </w:p>
        </w:tc>
      </w:tr>
      <w:tr w:rsidR="000A279D" w:rsidRPr="00A96123" w14:paraId="682BC28A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D6EA12C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829CD07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6AB80A7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C734ADB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E0B7247" w14:textId="3B4C228C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14* kwasy;</w:t>
            </w:r>
          </w:p>
        </w:tc>
      </w:tr>
      <w:tr w:rsidR="000A279D" w:rsidRPr="00A96123" w14:paraId="1ECF6DDE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CF35B16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FA5D72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5DF9B09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E4B59B8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BBDE38D" w14:textId="1C707B46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15* alkalia;</w:t>
            </w:r>
          </w:p>
        </w:tc>
      </w:tr>
      <w:tr w:rsidR="000A279D" w:rsidRPr="00A96123" w14:paraId="47158D6A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882328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1B9A51A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9FF9BAF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E0435C1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28F1B43" w14:textId="11E611A3" w:rsidR="000A279D" w:rsidRPr="005D0A96" w:rsidRDefault="000A279D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20 01 17* </w:t>
            </w:r>
            <w:r w:rsidR="00597B44" w:rsidRPr="005D0A96">
              <w:rPr>
                <w:rFonts w:ascii="Times New Roman" w:hAnsi="Times New Roman" w:cs="Times New Roman"/>
                <w:sz w:val="14"/>
                <w:szCs w:val="14"/>
              </w:rPr>
              <w:t>odczynniki fotograficzne;</w:t>
            </w:r>
          </w:p>
        </w:tc>
      </w:tr>
      <w:tr w:rsidR="00597B44" w:rsidRPr="00A96123" w14:paraId="7865DA7F" w14:textId="77777777" w:rsidTr="000A279D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B97508A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6F9B245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438EFBC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751E400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BA4B2A2" w14:textId="00F3B6E1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20 01 19* środki ochrony roślin I </w:t>
            </w:r>
            <w:proofErr w:type="spellStart"/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proofErr w:type="spellEnd"/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II klasy toksyczności (bardzo toksyczne i t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ksyczne np. herbicydy, insektycydy);</w:t>
            </w:r>
          </w:p>
        </w:tc>
      </w:tr>
      <w:tr w:rsidR="000A279D" w:rsidRPr="00A96123" w14:paraId="495479EE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BA52133" w14:textId="77777777" w:rsidR="000A279D" w:rsidRPr="00A96123" w:rsidRDefault="000A279D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8F762B6" w14:textId="77777777" w:rsidR="000A279D" w:rsidRPr="00A96123" w:rsidRDefault="000A279D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592E15E" w14:textId="77777777" w:rsidR="000A279D" w:rsidRPr="00A96123" w:rsidRDefault="000A279D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EDCB9BA" w14:textId="77777777" w:rsidR="000A279D" w:rsidRPr="00A96123" w:rsidRDefault="000A279D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4CDE198" w14:textId="18C890F8" w:rsidR="000A279D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21* lampy fluorescencyjne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i inne odpady zawierające rt</w:t>
            </w:r>
            <w:r w:rsidR="005D0A96" w:rsidRPr="005D0A96">
              <w:rPr>
                <w:rFonts w:ascii="Times New Roman" w:hAnsi="Times New Roman" w:cs="Times New Roman"/>
                <w:sz w:val="14"/>
                <w:szCs w:val="14"/>
              </w:rPr>
              <w:t>ę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ć;</w:t>
            </w:r>
          </w:p>
        </w:tc>
      </w:tr>
      <w:tr w:rsidR="00597B44" w:rsidRPr="00A96123" w14:paraId="7E6E2FF1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3CB182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8728E48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DC959FD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8E263D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85DB825" w14:textId="41712AC3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23* urządzenia zawierające freony;</w:t>
            </w:r>
          </w:p>
        </w:tc>
      </w:tr>
      <w:tr w:rsidR="00597B44" w:rsidRPr="00A96123" w14:paraId="66E2AD7F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E8BC91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F96D07B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7C8D54E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ABC3EA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E87B2C9" w14:textId="5A562C41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25 oleje i tłuszcze jadalne;</w:t>
            </w:r>
          </w:p>
        </w:tc>
      </w:tr>
      <w:tr w:rsidR="00597B44" w:rsidRPr="00A96123" w14:paraId="6C21281F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F1517B2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3AEFBD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B0C0AF7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80D6F62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676F1A6" w14:textId="42AFB56E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26* oleje i tłuszcze inne niż wymienione w 20 01 25;</w:t>
            </w:r>
          </w:p>
        </w:tc>
      </w:tr>
      <w:tr w:rsidR="00597B44" w:rsidRPr="00A96123" w14:paraId="797F8FC8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B8E2ACA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80C492C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5FE2E4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B9030BA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5AA18A0" w14:textId="331916F7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27* farby, tusze, farby drukarskie, kleje, lepiszcze i żywice zaw</w:t>
            </w:r>
            <w:r w:rsidR="004A6500" w:rsidRPr="005D0A96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erające substancje niebezpieczne;</w:t>
            </w:r>
          </w:p>
        </w:tc>
      </w:tr>
      <w:tr w:rsidR="00597B44" w:rsidRPr="00A96123" w14:paraId="3CF09168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7BEA5FC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7F26A6C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9E97BB6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D3BE416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DA9FA35" w14:textId="4D794170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28 farby, tusze, farby drukarskie, kleje, lepiszcze i żywice inne niż wymienione w 20 01 27;</w:t>
            </w:r>
          </w:p>
        </w:tc>
      </w:tr>
      <w:tr w:rsidR="00597B44" w:rsidRPr="00A96123" w14:paraId="686072DC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219627C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E4018B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01C0ACF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ED794D2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F750C2A" w14:textId="3E631648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 29* detergenty zawierające substancje niebezpieczne;</w:t>
            </w:r>
          </w:p>
        </w:tc>
      </w:tr>
      <w:tr w:rsidR="00597B44" w:rsidRPr="00A96123" w14:paraId="1A004688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472A1F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027C47A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0A92E4C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561F95E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AA86A3C" w14:textId="421D6C00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30 detergenty inne niż wymienione w 20 01 29;</w:t>
            </w:r>
          </w:p>
        </w:tc>
      </w:tr>
      <w:tr w:rsidR="00597B44" w:rsidRPr="00A96123" w14:paraId="237656A7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44E0398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FECB3F0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6BFD03C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A463AA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89050BF" w14:textId="0C3B01E1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31* leki cytotoksyczne i cytostatyczne;</w:t>
            </w:r>
          </w:p>
        </w:tc>
      </w:tr>
      <w:tr w:rsidR="00597B44" w:rsidRPr="00A96123" w14:paraId="742F2527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15962FE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D3767A4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8FCF59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5128230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2196B1E" w14:textId="63494077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32 leki inne niż wymienione w 20 01 31;</w:t>
            </w:r>
          </w:p>
        </w:tc>
      </w:tr>
      <w:tr w:rsidR="00597B44" w:rsidRPr="00A96123" w14:paraId="4B9FAD51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96FF600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73D0963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B9DD4F5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FFAB79" w14:textId="77777777" w:rsidR="00597B44" w:rsidRPr="00A96123" w:rsidRDefault="00597B44" w:rsidP="004A6500">
            <w:pPr>
              <w:pStyle w:val="Bezodstpw"/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B620D2A" w14:textId="50ADB582" w:rsidR="00597B44" w:rsidRPr="005D0A96" w:rsidRDefault="00597B44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33* baterie i akumulatory</w:t>
            </w:r>
            <w:r w:rsidR="004A6500"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łącznie z bateriami i akumulatorami wymienionymi w 16 0</w:t>
            </w:r>
            <w:r w:rsidR="004A6500" w:rsidRPr="005D0A9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 01, </w:t>
            </w:r>
            <w:r w:rsidR="004A6500" w:rsidRPr="005D0A96">
              <w:rPr>
                <w:rFonts w:ascii="Times New Roman" w:hAnsi="Times New Roman" w:cs="Times New Roman"/>
                <w:sz w:val="14"/>
                <w:szCs w:val="14"/>
              </w:rPr>
              <w:t>16 06 02 lub 16 06 03 oraz niesortowane baterie i akumulatory zawierające te baterie;</w:t>
            </w:r>
          </w:p>
        </w:tc>
      </w:tr>
      <w:tr w:rsidR="00597B44" w:rsidRPr="00A96123" w14:paraId="3A745AF8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8EDC95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EB11BC4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B830DA9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DAFF5F7" w14:textId="77777777" w:rsidR="00597B44" w:rsidRPr="00A96123" w:rsidRDefault="00597B44" w:rsidP="004A6500">
            <w:pPr>
              <w:pStyle w:val="Bezodstpw"/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27C0263" w14:textId="500D7602" w:rsidR="00597B44" w:rsidRPr="005D0A96" w:rsidRDefault="004A650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34 baterie i akumulatory inne niż wymienione w 20 01 33;</w:t>
            </w:r>
          </w:p>
        </w:tc>
      </w:tr>
      <w:tr w:rsidR="00597B44" w:rsidRPr="00A96123" w14:paraId="32FE17C9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48815AD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3B45F9A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9C44195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914B22B" w14:textId="77777777" w:rsidR="00597B44" w:rsidRPr="00A96123" w:rsidRDefault="00597B44" w:rsidP="004A6500">
            <w:pPr>
              <w:pStyle w:val="Bezodstpw"/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A03E892" w14:textId="7D60476C" w:rsidR="00597B44" w:rsidRPr="005D0A96" w:rsidRDefault="004A650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35* zużyte urządzenia elektryczne i elektroniczne inne niż wymienione w 20 01 21 i 20 01 23 zawierające niebezpieczne składniki;</w:t>
            </w:r>
          </w:p>
        </w:tc>
      </w:tr>
      <w:tr w:rsidR="00597B44" w:rsidRPr="00A96123" w14:paraId="1A0AAA28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5221EC8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903BCEA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F734A2D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F19324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2A68A0C" w14:textId="52DA2785" w:rsidR="00597B44" w:rsidRPr="005D0A96" w:rsidRDefault="004A650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36 zużyte urządzenia elektryczne i elektroniczne  inne niż wymienione w 20 01 21 20 01 23 zawierające niebezpieczne składniki;</w:t>
            </w:r>
          </w:p>
        </w:tc>
      </w:tr>
      <w:tr w:rsidR="00597B44" w:rsidRPr="00A96123" w14:paraId="37719097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77A8B4F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33F4E69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EAFDD9A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BD50D0C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76276BB" w14:textId="16B7E948" w:rsidR="00597B44" w:rsidRPr="005D0A96" w:rsidRDefault="004A650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37* drewno zawierające substancje niebezpieczne,</w:t>
            </w:r>
          </w:p>
        </w:tc>
      </w:tr>
      <w:tr w:rsidR="00597B44" w:rsidRPr="00A96123" w14:paraId="26BB34B3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4119223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12013CA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6A42CBB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35507FC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0200060" w14:textId="77B0AF7E" w:rsidR="00597B44" w:rsidRPr="005D0A96" w:rsidRDefault="004A650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20 01 </w:t>
            </w:r>
            <w:r w:rsidR="00CE79D0" w:rsidRPr="005D0A96">
              <w:rPr>
                <w:rFonts w:ascii="Times New Roman" w:hAnsi="Times New Roman" w:cs="Times New Roman"/>
                <w:sz w:val="14"/>
                <w:szCs w:val="14"/>
              </w:rPr>
              <w:t>38 drewno inne niż wymienione w 20 01 37;</w:t>
            </w:r>
          </w:p>
        </w:tc>
      </w:tr>
      <w:tr w:rsidR="00597B44" w:rsidRPr="00A96123" w14:paraId="096ECE01" w14:textId="77777777" w:rsidTr="00597B44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20FD7A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AA91068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2E72C83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9A38969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1DB6998" w14:textId="73C3F9CE" w:rsidR="00597B44" w:rsidRPr="005D0A96" w:rsidRDefault="00CE79D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39 tworzywa sztuczne;</w:t>
            </w:r>
          </w:p>
        </w:tc>
      </w:tr>
      <w:tr w:rsidR="00597B44" w:rsidRPr="00A96123" w14:paraId="0736F102" w14:textId="77777777" w:rsidTr="00CE79D0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B3D1C7" w14:textId="77777777" w:rsidR="00597B44" w:rsidRPr="00A96123" w:rsidRDefault="00597B44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F839563" w14:textId="77777777" w:rsidR="00597B44" w:rsidRPr="00A96123" w:rsidRDefault="00597B44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06C57E" w14:textId="77777777" w:rsidR="00597B44" w:rsidRPr="00A96123" w:rsidRDefault="00597B44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CD33409" w14:textId="77777777" w:rsidR="00597B44" w:rsidRPr="00A96123" w:rsidRDefault="00597B44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D801F21" w14:textId="5C8D0122" w:rsidR="00597B44" w:rsidRPr="005D0A96" w:rsidRDefault="00CE79D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40 metale;</w:t>
            </w:r>
          </w:p>
        </w:tc>
      </w:tr>
      <w:tr w:rsidR="00CE79D0" w:rsidRPr="00A96123" w14:paraId="197DAA0A" w14:textId="77777777" w:rsidTr="00CE79D0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C7693D5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C12107F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C0FA1DE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EC1914B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2EFEDAC" w14:textId="0A550496" w:rsidR="00CE79D0" w:rsidRPr="005D0A96" w:rsidRDefault="00CE79D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41 odpady zmiotek wentylacyjnych;</w:t>
            </w:r>
          </w:p>
        </w:tc>
      </w:tr>
      <w:tr w:rsidR="00CE79D0" w:rsidRPr="00A96123" w14:paraId="14F8C8A1" w14:textId="77777777" w:rsidTr="00CE79D0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74371D8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17331E6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B4E3ADE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3352939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497B29A0" w14:textId="11BBD9B7" w:rsidR="00CE79D0" w:rsidRPr="005D0A96" w:rsidRDefault="00CE79D0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20 01 80 środki ochrony roślin inne niż wymienione </w:t>
            </w:r>
            <w:r w:rsidR="00E8338E" w:rsidRPr="005D0A96">
              <w:rPr>
                <w:rFonts w:ascii="Times New Roman" w:hAnsi="Times New Roman" w:cs="Times New Roman"/>
                <w:sz w:val="14"/>
                <w:szCs w:val="14"/>
              </w:rPr>
              <w:t>w 20 01 19;</w:t>
            </w:r>
          </w:p>
        </w:tc>
      </w:tr>
      <w:tr w:rsidR="00CE79D0" w:rsidRPr="00A96123" w14:paraId="263A78E6" w14:textId="77777777" w:rsidTr="00CE79D0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2A8A52F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AD5B253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326E11D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596E08A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1830E128" w14:textId="6568F39B" w:rsidR="00CE79D0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01 99 inne niewymienione frakcje zbierane w sposób selektywny;</w:t>
            </w:r>
          </w:p>
        </w:tc>
      </w:tr>
      <w:tr w:rsidR="00CE79D0" w:rsidRPr="00A96123" w14:paraId="76452908" w14:textId="77777777" w:rsidTr="00CE79D0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12EDD91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DF6A803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A987EF6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4BA31F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BBDAA90" w14:textId="319E7932" w:rsidR="00CE79D0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02 01 odpady ulegające biodegradacji;</w:t>
            </w:r>
          </w:p>
        </w:tc>
      </w:tr>
      <w:tr w:rsidR="00CE79D0" w:rsidRPr="00A96123" w14:paraId="174131A3" w14:textId="77777777" w:rsidTr="00CE79D0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6A9A8B9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5BA9F8B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3876547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C44F6BB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CBA6EFF" w14:textId="77E0CCD2" w:rsidR="00CE79D0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 xml:space="preserve">20 02 02 gleba i ziemia; w tym kamienie; </w:t>
            </w:r>
          </w:p>
        </w:tc>
      </w:tr>
      <w:tr w:rsidR="00CE79D0" w:rsidRPr="00A96123" w14:paraId="30F9E157" w14:textId="77777777" w:rsidTr="00E8338E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6D9CEC1" w14:textId="77777777" w:rsidR="00CE79D0" w:rsidRPr="00A96123" w:rsidRDefault="00CE79D0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CDD9E46" w14:textId="77777777" w:rsidR="00CE79D0" w:rsidRPr="00A96123" w:rsidRDefault="00CE79D0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D0DCD4D" w14:textId="77777777" w:rsidR="00CE79D0" w:rsidRPr="00A96123" w:rsidRDefault="00CE79D0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589F610" w14:textId="77777777" w:rsidR="00CE79D0" w:rsidRPr="00A96123" w:rsidRDefault="00CE79D0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8B19DA6" w14:textId="1BF64304" w:rsidR="00CE79D0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02 03 inne odpady nieulegające biodegradacji;</w:t>
            </w:r>
          </w:p>
        </w:tc>
      </w:tr>
      <w:tr w:rsidR="00E8338E" w:rsidRPr="00A96123" w14:paraId="11051C66" w14:textId="77777777" w:rsidTr="00E8338E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2CF586E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78032F9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C307172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97CFDFA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B283850" w14:textId="6E7C3BBF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01 niesegregowane (zmieszane) odpady komunalne;</w:t>
            </w:r>
          </w:p>
        </w:tc>
      </w:tr>
      <w:tr w:rsidR="00E8338E" w:rsidRPr="00A96123" w14:paraId="119E1A60" w14:textId="77777777" w:rsidTr="00E8338E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C6DE6A7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F367759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78D73A3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89A1A0C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AE5EC10" w14:textId="01C95289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02 odpady z targowisk;</w:t>
            </w:r>
          </w:p>
        </w:tc>
      </w:tr>
      <w:tr w:rsidR="00E8338E" w:rsidRPr="00A96123" w14:paraId="04FB41B8" w14:textId="77777777" w:rsidTr="00E8338E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0D05F57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4E66265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559BC11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0E90D04A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49360F3" w14:textId="2C11CFA5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03 odpady z czyszczenia ulic i placów;</w:t>
            </w:r>
          </w:p>
        </w:tc>
      </w:tr>
      <w:tr w:rsidR="00E8338E" w:rsidRPr="00A96123" w14:paraId="607B71CA" w14:textId="77777777" w:rsidTr="00E8338E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4A4C6C2F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0DF367D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3E3A5D6F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01F4742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AFDAA4F" w14:textId="396CEAAD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04 szlamy ze zbiorników bezodpływowych służących do gromadzenia nieczystości;</w:t>
            </w:r>
          </w:p>
        </w:tc>
      </w:tr>
      <w:tr w:rsidR="00E8338E" w:rsidRPr="00A96123" w14:paraId="167EE980" w14:textId="77777777" w:rsidTr="00E8338E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6863B7AD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48A5DEF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B427DDA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0E300D8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FA4207B" w14:textId="20BA481D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06 odpady ze studzienek kanalizacyjnych;</w:t>
            </w:r>
          </w:p>
        </w:tc>
      </w:tr>
      <w:tr w:rsidR="00E8338E" w:rsidRPr="00A96123" w14:paraId="235DDDF2" w14:textId="77777777" w:rsidTr="00E8338E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5A9F084C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220E2C32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14C232D0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3" w:space="0" w:color="000000"/>
              <w:right w:val="dashed" w:sz="3" w:space="0" w:color="000000"/>
            </w:tcBorders>
            <w:vAlign w:val="center"/>
          </w:tcPr>
          <w:p w14:paraId="79241553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8530118" w14:textId="6346D248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07 odpady wielkogabarytowe;</w:t>
            </w:r>
          </w:p>
        </w:tc>
      </w:tr>
      <w:tr w:rsidR="00E8338E" w:rsidRPr="00A96123" w14:paraId="76AC2E32" w14:textId="77777777" w:rsidTr="005D0A96">
        <w:tblPrEx>
          <w:tblCellMar>
            <w:top w:w="101" w:type="dxa"/>
          </w:tblCellMar>
        </w:tblPrEx>
        <w:trPr>
          <w:trHeight w:val="182"/>
        </w:trPr>
        <w:tc>
          <w:tcPr>
            <w:tcW w:w="687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B6592D" w14:textId="77777777" w:rsidR="00E8338E" w:rsidRPr="00A96123" w:rsidRDefault="00E8338E" w:rsidP="00913648">
            <w:pPr>
              <w:ind w:left="83"/>
              <w:jc w:val="center"/>
              <w:rPr>
                <w:sz w:val="14"/>
                <w:szCs w:val="14"/>
              </w:rPr>
            </w:pPr>
          </w:p>
        </w:tc>
        <w:tc>
          <w:tcPr>
            <w:tcW w:w="2307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87E624" w14:textId="77777777" w:rsidR="00E8338E" w:rsidRPr="00A96123" w:rsidRDefault="00E8338E" w:rsidP="009136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094E844" w14:textId="77777777" w:rsidR="00E8338E" w:rsidRPr="00A96123" w:rsidRDefault="00E8338E" w:rsidP="00913648">
            <w:pPr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B9F55D7" w14:textId="77777777" w:rsidR="00E8338E" w:rsidRPr="00A96123" w:rsidRDefault="00E8338E" w:rsidP="00913648">
            <w:pPr>
              <w:ind w:left="72"/>
              <w:jc w:val="center"/>
              <w:rPr>
                <w:sz w:val="14"/>
                <w:szCs w:val="14"/>
              </w:rPr>
            </w:pPr>
          </w:p>
        </w:tc>
        <w:tc>
          <w:tcPr>
            <w:tcW w:w="9950" w:type="dxa"/>
            <w:gridSpan w:val="2"/>
            <w:tcBorders>
              <w:top w:val="dashed" w:sz="3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AACEA7B" w14:textId="446D2600" w:rsidR="00E8338E" w:rsidRPr="005D0A96" w:rsidRDefault="00E8338E" w:rsidP="00E8338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D0A96">
              <w:rPr>
                <w:rFonts w:ascii="Times New Roman" w:hAnsi="Times New Roman" w:cs="Times New Roman"/>
                <w:sz w:val="14"/>
                <w:szCs w:val="14"/>
              </w:rPr>
              <w:t>20 03 99 odpady komunalne niewymienione w innych podgrupach;</w:t>
            </w:r>
          </w:p>
        </w:tc>
      </w:tr>
      <w:bookmarkEnd w:id="2"/>
    </w:tbl>
    <w:p w14:paraId="401B10EC" w14:textId="77777777" w:rsidR="00AF29B8" w:rsidRDefault="00AF29B8"/>
    <w:sectPr w:rsidR="00AF29B8">
      <w:pgSz w:w="16840" w:h="11900" w:orient="landscape"/>
      <w:pgMar w:top="1076" w:right="1440" w:bottom="11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F7"/>
    <w:rsid w:val="000A279D"/>
    <w:rsid w:val="0018362A"/>
    <w:rsid w:val="004A6500"/>
    <w:rsid w:val="004C40C9"/>
    <w:rsid w:val="004E29F5"/>
    <w:rsid w:val="0052355B"/>
    <w:rsid w:val="00597B44"/>
    <w:rsid w:val="005D0A96"/>
    <w:rsid w:val="00757DA8"/>
    <w:rsid w:val="007D2B2C"/>
    <w:rsid w:val="008D087A"/>
    <w:rsid w:val="009974CB"/>
    <w:rsid w:val="00A96123"/>
    <w:rsid w:val="00AF29B8"/>
    <w:rsid w:val="00B05DF7"/>
    <w:rsid w:val="00C035EB"/>
    <w:rsid w:val="00CD24A5"/>
    <w:rsid w:val="00CE79D0"/>
    <w:rsid w:val="00D94A77"/>
    <w:rsid w:val="00E8338E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C35F"/>
  <w15:docId w15:val="{56349C57-8AD3-44CC-A11C-5BCA633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D087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17</Pages>
  <Words>4506</Words>
  <Characters>27042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rejestr_dzialalnosci_regulowanej_w_zakresie_v16.xls</vt:lpstr>
    </vt:vector>
  </TitlesOfParts>
  <Company/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rejestr_dzialalnosci_regulowanej_w_zakresie_v16.xls</dc:title>
  <dc:subject/>
  <dc:creator>Jałoszyńska - Zielazna</dc:creator>
  <cp:keywords/>
  <cp:lastModifiedBy>Jałoszyńska - Zielazna</cp:lastModifiedBy>
  <cp:revision>11</cp:revision>
  <cp:lastPrinted>2023-04-21T09:13:00Z</cp:lastPrinted>
  <dcterms:created xsi:type="dcterms:W3CDTF">2020-06-24T06:12:00Z</dcterms:created>
  <dcterms:modified xsi:type="dcterms:W3CDTF">2023-09-21T11:55:00Z</dcterms:modified>
</cp:coreProperties>
</file>