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3618C" w14:textId="77777777" w:rsidR="00C25447" w:rsidRPr="003956B9" w:rsidRDefault="00C25447" w:rsidP="00C25447">
      <w:pPr>
        <w:pStyle w:val="Tekstpodstawowy"/>
        <w:spacing w:before="120"/>
        <w:rPr>
          <w:rFonts w:asciiTheme="minorHAnsi" w:hAnsiTheme="minorHAnsi" w:cs="Calibri"/>
          <w:bCs/>
          <w:iCs/>
          <w:sz w:val="32"/>
          <w:szCs w:val="32"/>
        </w:rPr>
      </w:pPr>
    </w:p>
    <w:p w14:paraId="74F21AD6" w14:textId="549807DF" w:rsidR="00C25447" w:rsidRPr="001E3944" w:rsidRDefault="00C25447" w:rsidP="00C25447">
      <w:pPr>
        <w:jc w:val="right"/>
        <w:rPr>
          <w:rFonts w:asciiTheme="minorHAnsi" w:hAnsiTheme="minorHAnsi" w:cs="Calibri"/>
          <w:b/>
          <w:bCs/>
          <w:i/>
          <w:iCs/>
          <w:sz w:val="24"/>
          <w:szCs w:val="24"/>
        </w:rPr>
      </w:pPr>
      <w:r w:rsidRPr="001E3944">
        <w:rPr>
          <w:rFonts w:asciiTheme="minorHAnsi" w:hAnsiTheme="minorHAnsi" w:cs="Calibri"/>
          <w:b/>
          <w:bCs/>
          <w:i/>
          <w:iCs/>
          <w:sz w:val="24"/>
          <w:szCs w:val="24"/>
        </w:rPr>
        <w:t xml:space="preserve">Załącznik nr </w:t>
      </w:r>
      <w:r w:rsidR="00426E89">
        <w:rPr>
          <w:rFonts w:asciiTheme="minorHAnsi" w:hAnsiTheme="minorHAnsi" w:cs="Calibri"/>
          <w:b/>
          <w:bCs/>
          <w:i/>
          <w:iCs/>
          <w:sz w:val="24"/>
          <w:szCs w:val="24"/>
        </w:rPr>
        <w:t>3</w:t>
      </w:r>
    </w:p>
    <w:p w14:paraId="06FC81ED" w14:textId="77777777" w:rsidR="00C25447" w:rsidRPr="001E3944" w:rsidRDefault="00C25447" w:rsidP="00C25447">
      <w:pPr>
        <w:suppressAutoHyphens w:val="0"/>
        <w:rPr>
          <w:rFonts w:asciiTheme="minorHAnsi" w:hAnsiTheme="minorHAnsi" w:cs="Calibri"/>
          <w:b/>
          <w:bCs/>
          <w:sz w:val="24"/>
          <w:szCs w:val="24"/>
        </w:rPr>
      </w:pPr>
    </w:p>
    <w:p w14:paraId="20111014" w14:textId="77777777" w:rsidR="00C25447" w:rsidRPr="001E3944" w:rsidRDefault="00C25447" w:rsidP="00C25447">
      <w:pPr>
        <w:suppressAutoHyphens w:val="0"/>
        <w:rPr>
          <w:rFonts w:asciiTheme="minorHAnsi" w:hAnsiTheme="minorHAnsi" w:cs="Calibri"/>
          <w:sz w:val="24"/>
          <w:szCs w:val="24"/>
        </w:rPr>
      </w:pPr>
      <w:r w:rsidRPr="001E3944">
        <w:rPr>
          <w:rFonts w:asciiTheme="minorHAnsi" w:hAnsiTheme="minorHAnsi" w:cs="Calibri"/>
          <w:b/>
          <w:bCs/>
          <w:sz w:val="24"/>
          <w:szCs w:val="24"/>
        </w:rPr>
        <w:t xml:space="preserve">……………………………………………………… </w:t>
      </w:r>
    </w:p>
    <w:p w14:paraId="49A2A4D5" w14:textId="77777777" w:rsidR="00C25447" w:rsidRDefault="00C25447" w:rsidP="00C25447">
      <w:pPr>
        <w:rPr>
          <w:rFonts w:asciiTheme="minorHAnsi" w:hAnsiTheme="minorHAnsi" w:cs="Calibri"/>
          <w:sz w:val="24"/>
          <w:szCs w:val="24"/>
        </w:rPr>
      </w:pPr>
      <w:r w:rsidRPr="001E3944">
        <w:rPr>
          <w:rFonts w:asciiTheme="minorHAnsi" w:hAnsiTheme="minorHAnsi" w:cs="Calibri"/>
          <w:sz w:val="24"/>
          <w:szCs w:val="24"/>
        </w:rPr>
        <w:t xml:space="preserve">   /pieczęć adresowa Wykonawcy/</w:t>
      </w:r>
    </w:p>
    <w:p w14:paraId="7F9A69D9" w14:textId="77777777" w:rsidR="00C25447" w:rsidRPr="0018487C" w:rsidRDefault="00C25447" w:rsidP="00C25447">
      <w:pPr>
        <w:rPr>
          <w:rFonts w:asciiTheme="minorHAnsi" w:hAnsiTheme="minorHAnsi" w:cs="Calibri"/>
          <w:sz w:val="24"/>
          <w:szCs w:val="24"/>
        </w:rPr>
      </w:pPr>
    </w:p>
    <w:p w14:paraId="61DBAE4E" w14:textId="083B1CAB" w:rsidR="00C25447" w:rsidRPr="001E3944" w:rsidRDefault="00C25447" w:rsidP="00C25447">
      <w:pPr>
        <w:spacing w:line="360" w:lineRule="auto"/>
        <w:rPr>
          <w:rFonts w:asciiTheme="minorHAnsi" w:hAnsiTheme="minorHAnsi" w:cs="Calibri"/>
          <w:sz w:val="24"/>
          <w:szCs w:val="24"/>
        </w:rPr>
      </w:pPr>
      <w:r w:rsidRPr="001E3944">
        <w:rPr>
          <w:rFonts w:asciiTheme="minorHAnsi" w:hAnsiTheme="minorHAnsi" w:cs="Calibri"/>
          <w:b/>
          <w:bCs/>
          <w:sz w:val="24"/>
          <w:szCs w:val="24"/>
        </w:rPr>
        <w:t xml:space="preserve">Numer referencyjny:  </w:t>
      </w:r>
      <w:r w:rsidR="00426E89" w:rsidRPr="00426E89">
        <w:rPr>
          <w:rFonts w:asciiTheme="minorHAnsi" w:hAnsiTheme="minorHAnsi" w:cs="Calibri"/>
          <w:b/>
          <w:bCs/>
          <w:sz w:val="24"/>
          <w:szCs w:val="24"/>
        </w:rPr>
        <w:t>RS.II.7013.1.2021</w:t>
      </w:r>
    </w:p>
    <w:p w14:paraId="43BAC592" w14:textId="7999EBD1" w:rsidR="00C25447" w:rsidRPr="001E3944" w:rsidRDefault="00C25447" w:rsidP="00C25447">
      <w:pPr>
        <w:spacing w:line="276" w:lineRule="auto"/>
        <w:jc w:val="center"/>
        <w:rPr>
          <w:rFonts w:asciiTheme="minorHAnsi" w:hAnsiTheme="minorHAnsi" w:cs="Calibri"/>
          <w:b/>
          <w:bCs/>
          <w:i/>
          <w:iCs/>
          <w:sz w:val="24"/>
          <w:szCs w:val="24"/>
        </w:rPr>
      </w:pPr>
      <w:r w:rsidRPr="001E3944">
        <w:rPr>
          <w:rFonts w:asciiTheme="minorHAnsi" w:hAnsiTheme="minorHAnsi" w:cs="Calibri"/>
          <w:b/>
          <w:bCs/>
          <w:i/>
          <w:iCs/>
          <w:sz w:val="24"/>
          <w:szCs w:val="24"/>
        </w:rPr>
        <w:t xml:space="preserve">Wykaz </w:t>
      </w:r>
      <w:r w:rsidR="00426E89">
        <w:rPr>
          <w:rFonts w:asciiTheme="minorHAnsi" w:hAnsiTheme="minorHAnsi" w:cs="Calibri"/>
          <w:b/>
          <w:bCs/>
          <w:i/>
          <w:iCs/>
          <w:sz w:val="24"/>
          <w:szCs w:val="24"/>
        </w:rPr>
        <w:t>usług</w:t>
      </w:r>
    </w:p>
    <w:p w14:paraId="6F3A46B5" w14:textId="77777777" w:rsidR="00C25447" w:rsidRPr="0049036C" w:rsidRDefault="00C25447" w:rsidP="00C25447">
      <w:pPr>
        <w:pStyle w:val="Tekstpodstawowy"/>
        <w:spacing w:line="100" w:lineRule="atLeast"/>
        <w:rPr>
          <w:rFonts w:asciiTheme="minorHAnsi" w:hAnsiTheme="minorHAnsi" w:cs="Calibri"/>
          <w:b/>
          <w:bCs/>
          <w:i/>
          <w:iCs/>
          <w:color w:val="FF0000"/>
          <w:spacing w:val="-6"/>
          <w:w w:val="102"/>
        </w:rPr>
      </w:pPr>
    </w:p>
    <w:tbl>
      <w:tblPr>
        <w:tblStyle w:val="Tabela-Siatka"/>
        <w:tblW w:w="0" w:type="auto"/>
        <w:tblInd w:w="-34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22"/>
      </w:tblGrid>
      <w:tr w:rsidR="00C25447" w:rsidRPr="0049036C" w14:paraId="7D83B326" w14:textId="77777777" w:rsidTr="00D00DE5">
        <w:trPr>
          <w:trHeight w:val="1281"/>
        </w:trPr>
        <w:tc>
          <w:tcPr>
            <w:tcW w:w="10065" w:type="dxa"/>
            <w:shd w:val="clear" w:color="auto" w:fill="D9D9D9" w:themeFill="background1" w:themeFillShade="D9"/>
            <w:vAlign w:val="center"/>
          </w:tcPr>
          <w:p w14:paraId="29B77156" w14:textId="07524DAD" w:rsidR="00C25447" w:rsidRPr="007F678B" w:rsidRDefault="00426E89" w:rsidP="00D00DE5">
            <w:pPr>
              <w:jc w:val="center"/>
              <w:rPr>
                <w:rFonts w:asciiTheme="minorHAnsi" w:hAnsiTheme="minorHAnsi"/>
                <w:b/>
                <w:bCs/>
                <w:color w:val="FF0000"/>
                <w:sz w:val="24"/>
                <w:szCs w:val="24"/>
              </w:rPr>
            </w:pPr>
            <w:r w:rsidRPr="00426E89">
              <w:rPr>
                <w:rFonts w:ascii="Calibri" w:hAnsi="Calibri" w:cs="Arial"/>
                <w:b/>
                <w:sz w:val="24"/>
                <w:szCs w:val="24"/>
              </w:rPr>
              <w:t>Unieszkodliwianie wyrobów zawierających azbest z terenu Gminy Rojewo” w ramach Programu Priorytetowego „Ogólnopolski Program Finansowania Usuwania Wyrobów Zawierających Azbest</w:t>
            </w:r>
          </w:p>
        </w:tc>
      </w:tr>
    </w:tbl>
    <w:p w14:paraId="109496A1" w14:textId="453920E5" w:rsidR="00426E89" w:rsidRPr="0049036C" w:rsidRDefault="00426E89" w:rsidP="00C25447">
      <w:pPr>
        <w:spacing w:line="360" w:lineRule="auto"/>
        <w:jc w:val="both"/>
        <w:rPr>
          <w:rFonts w:asciiTheme="minorHAnsi" w:hAnsiTheme="minorHAnsi" w:cs="Calibri"/>
          <w:b/>
          <w:bCs/>
          <w:color w:val="FF0000"/>
          <w:sz w:val="22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1739"/>
        <w:gridCol w:w="1309"/>
        <w:gridCol w:w="2152"/>
        <w:gridCol w:w="1521"/>
        <w:gridCol w:w="2090"/>
      </w:tblGrid>
      <w:tr w:rsidR="00426E89" w:rsidRPr="00507513" w14:paraId="3DB3C55E" w14:textId="77777777" w:rsidTr="00BD776C">
        <w:trPr>
          <w:cantSplit/>
          <w:trHeight w:hRule="exact" w:val="1780"/>
        </w:trPr>
        <w:tc>
          <w:tcPr>
            <w:tcW w:w="511" w:type="dxa"/>
          </w:tcPr>
          <w:p w14:paraId="0D0025D3" w14:textId="77777777" w:rsidR="00426E89" w:rsidRPr="00507513" w:rsidRDefault="00426E89" w:rsidP="00D00DE5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59B7B7F6" w14:textId="77777777" w:rsidR="00426E89" w:rsidRPr="00507513" w:rsidRDefault="00426E89" w:rsidP="00D00DE5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07513">
              <w:rPr>
                <w:rFonts w:ascii="Calibri" w:hAnsi="Calibri" w:cs="Calibr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739" w:type="dxa"/>
            <w:vAlign w:val="center"/>
          </w:tcPr>
          <w:p w14:paraId="78194DED" w14:textId="77777777" w:rsidR="00426E89" w:rsidRPr="00507513" w:rsidRDefault="00426E89" w:rsidP="00D00DE5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  <w:r w:rsidRPr="00507513"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  <w:t>Rodzaj i zakres rzeczowy zamówienia</w:t>
            </w:r>
          </w:p>
        </w:tc>
        <w:tc>
          <w:tcPr>
            <w:tcW w:w="1309" w:type="dxa"/>
          </w:tcPr>
          <w:p w14:paraId="565A6AFA" w14:textId="6BF28547" w:rsidR="00426E89" w:rsidRDefault="00426E89" w:rsidP="00D00DE5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  <w:t>Wartość brutto wykonan</w:t>
            </w:r>
            <w:r w:rsidR="00976809"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  <w:t>ej usługi</w:t>
            </w:r>
          </w:p>
        </w:tc>
        <w:tc>
          <w:tcPr>
            <w:tcW w:w="2152" w:type="dxa"/>
            <w:vAlign w:val="center"/>
          </w:tcPr>
          <w:p w14:paraId="7DCF7D12" w14:textId="51196592" w:rsidR="00426E89" w:rsidRPr="00507513" w:rsidRDefault="00426E89" w:rsidP="00D00DE5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  <w:t xml:space="preserve">Waga </w:t>
            </w:r>
            <w:r w:rsidRPr="00426E89"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  <w:t>transpor</w:t>
            </w:r>
            <w:r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  <w:t>towanych</w:t>
            </w:r>
            <w:r w:rsidRPr="00426E89"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  <w:t xml:space="preserve"> i unieszkodliwi</w:t>
            </w:r>
            <w:r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  <w:t>onych</w:t>
            </w:r>
            <w:r w:rsidRPr="00426E89"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  <w:t xml:space="preserve"> wyrobów</w:t>
            </w:r>
            <w:r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  <w:t xml:space="preserve"> azbestowych</w:t>
            </w:r>
          </w:p>
        </w:tc>
        <w:tc>
          <w:tcPr>
            <w:tcW w:w="1521" w:type="dxa"/>
            <w:vAlign w:val="center"/>
          </w:tcPr>
          <w:p w14:paraId="1BFE2509" w14:textId="77777777" w:rsidR="00426E89" w:rsidRPr="00507513" w:rsidRDefault="00426E89" w:rsidP="00D00DE5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  <w:r w:rsidRPr="00507513"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  <w:t>Data i miejsce wykonania zamówienia</w:t>
            </w:r>
          </w:p>
        </w:tc>
        <w:tc>
          <w:tcPr>
            <w:tcW w:w="2090" w:type="dxa"/>
            <w:vAlign w:val="center"/>
          </w:tcPr>
          <w:p w14:paraId="7FDF89BB" w14:textId="77777777" w:rsidR="00426E89" w:rsidRPr="00507513" w:rsidRDefault="00426E89" w:rsidP="00D00DE5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  <w:r w:rsidRPr="00507513"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  <w:t xml:space="preserve">Nazwa Zamawiającego </w:t>
            </w:r>
          </w:p>
        </w:tc>
      </w:tr>
      <w:tr w:rsidR="00426E89" w:rsidRPr="00507513" w14:paraId="7441A8AB" w14:textId="77777777" w:rsidTr="00BD776C">
        <w:trPr>
          <w:cantSplit/>
          <w:trHeight w:hRule="exact" w:val="736"/>
        </w:trPr>
        <w:tc>
          <w:tcPr>
            <w:tcW w:w="511" w:type="dxa"/>
            <w:vAlign w:val="center"/>
          </w:tcPr>
          <w:p w14:paraId="34A7797F" w14:textId="77777777" w:rsidR="00426E89" w:rsidRPr="00507513" w:rsidRDefault="00426E89" w:rsidP="00D00DE5">
            <w:pPr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  <w:r w:rsidRPr="00507513"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  <w:t>1.</w:t>
            </w:r>
          </w:p>
        </w:tc>
        <w:tc>
          <w:tcPr>
            <w:tcW w:w="1739" w:type="dxa"/>
          </w:tcPr>
          <w:p w14:paraId="17ECC884" w14:textId="77777777" w:rsidR="00426E89" w:rsidRPr="00507513" w:rsidRDefault="00426E89" w:rsidP="00D00DE5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</w:p>
          <w:p w14:paraId="71D53F73" w14:textId="77777777" w:rsidR="00426E89" w:rsidRPr="00507513" w:rsidRDefault="00426E89" w:rsidP="00D00DE5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</w:p>
          <w:p w14:paraId="1CF01444" w14:textId="77777777" w:rsidR="00426E89" w:rsidRPr="00507513" w:rsidRDefault="00426E89" w:rsidP="00D00DE5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309" w:type="dxa"/>
          </w:tcPr>
          <w:p w14:paraId="1B0A66D9" w14:textId="77777777" w:rsidR="00426E89" w:rsidRPr="00507513" w:rsidRDefault="00426E89" w:rsidP="00D00DE5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152" w:type="dxa"/>
          </w:tcPr>
          <w:p w14:paraId="41464759" w14:textId="65C6E9F6" w:rsidR="00426E89" w:rsidRPr="00507513" w:rsidRDefault="00426E89" w:rsidP="00D00DE5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21" w:type="dxa"/>
          </w:tcPr>
          <w:p w14:paraId="402C0895" w14:textId="77777777" w:rsidR="00426E89" w:rsidRPr="00507513" w:rsidRDefault="00426E89" w:rsidP="00D00DE5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</w:p>
          <w:p w14:paraId="74522181" w14:textId="77777777" w:rsidR="00426E89" w:rsidRPr="00507513" w:rsidRDefault="00426E89" w:rsidP="00D00DE5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</w:p>
          <w:p w14:paraId="0DDC48DA" w14:textId="77777777" w:rsidR="00426E89" w:rsidRPr="00507513" w:rsidRDefault="00426E89" w:rsidP="00D00DE5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090" w:type="dxa"/>
          </w:tcPr>
          <w:p w14:paraId="56E397C1" w14:textId="77777777" w:rsidR="00426E89" w:rsidRPr="00507513" w:rsidRDefault="00426E89" w:rsidP="00D00DE5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426E89" w:rsidRPr="00507513" w14:paraId="37DA8B95" w14:textId="77777777" w:rsidTr="00BD776C">
        <w:trPr>
          <w:cantSplit/>
          <w:trHeight w:hRule="exact" w:val="714"/>
        </w:trPr>
        <w:tc>
          <w:tcPr>
            <w:tcW w:w="511" w:type="dxa"/>
            <w:vAlign w:val="center"/>
          </w:tcPr>
          <w:p w14:paraId="15F094FF" w14:textId="77777777" w:rsidR="00426E89" w:rsidRPr="00507513" w:rsidRDefault="00426E89" w:rsidP="00D00DE5">
            <w:pPr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  <w:r w:rsidRPr="00507513"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  <w:t>2.</w:t>
            </w:r>
          </w:p>
        </w:tc>
        <w:tc>
          <w:tcPr>
            <w:tcW w:w="1739" w:type="dxa"/>
          </w:tcPr>
          <w:p w14:paraId="4990AB44" w14:textId="77777777" w:rsidR="00426E89" w:rsidRPr="00507513" w:rsidRDefault="00426E89" w:rsidP="00D00DE5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309" w:type="dxa"/>
          </w:tcPr>
          <w:p w14:paraId="36A3CFF6" w14:textId="77777777" w:rsidR="00426E89" w:rsidRPr="00507513" w:rsidRDefault="00426E89" w:rsidP="00D00DE5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152" w:type="dxa"/>
          </w:tcPr>
          <w:p w14:paraId="4E07251F" w14:textId="79185C8F" w:rsidR="00426E89" w:rsidRPr="00507513" w:rsidRDefault="00426E89" w:rsidP="00D00DE5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21" w:type="dxa"/>
          </w:tcPr>
          <w:p w14:paraId="0327F2CD" w14:textId="77777777" w:rsidR="00426E89" w:rsidRPr="00507513" w:rsidRDefault="00426E89" w:rsidP="00D00DE5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</w:p>
          <w:p w14:paraId="2E9A6276" w14:textId="77777777" w:rsidR="00426E89" w:rsidRPr="00507513" w:rsidRDefault="00426E89" w:rsidP="00D00DE5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</w:p>
          <w:p w14:paraId="73C0275A" w14:textId="77777777" w:rsidR="00426E89" w:rsidRPr="00507513" w:rsidRDefault="00426E89" w:rsidP="00D00DE5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090" w:type="dxa"/>
          </w:tcPr>
          <w:p w14:paraId="2DB29A69" w14:textId="77777777" w:rsidR="00426E89" w:rsidRPr="00507513" w:rsidRDefault="00426E89" w:rsidP="00D00DE5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426E89" w:rsidRPr="00507513" w14:paraId="50B01C7D" w14:textId="77777777" w:rsidTr="00BD776C">
        <w:trPr>
          <w:cantSplit/>
          <w:trHeight w:hRule="exact" w:val="707"/>
        </w:trPr>
        <w:tc>
          <w:tcPr>
            <w:tcW w:w="511" w:type="dxa"/>
            <w:vAlign w:val="center"/>
          </w:tcPr>
          <w:p w14:paraId="56299A03" w14:textId="77777777" w:rsidR="00426E89" w:rsidRPr="00507513" w:rsidRDefault="00426E89" w:rsidP="00D00DE5">
            <w:pPr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  <w:r w:rsidRPr="00507513"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  <w:t>3.</w:t>
            </w:r>
          </w:p>
        </w:tc>
        <w:tc>
          <w:tcPr>
            <w:tcW w:w="1739" w:type="dxa"/>
          </w:tcPr>
          <w:p w14:paraId="1506387D" w14:textId="77777777" w:rsidR="00426E89" w:rsidRPr="00507513" w:rsidRDefault="00426E89" w:rsidP="00D00DE5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309" w:type="dxa"/>
          </w:tcPr>
          <w:p w14:paraId="253D3F3D" w14:textId="77777777" w:rsidR="00426E89" w:rsidRPr="00507513" w:rsidRDefault="00426E89" w:rsidP="00D00DE5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152" w:type="dxa"/>
          </w:tcPr>
          <w:p w14:paraId="2AB1CD42" w14:textId="456DED81" w:rsidR="00426E89" w:rsidRPr="00507513" w:rsidRDefault="00426E89" w:rsidP="00D00DE5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21" w:type="dxa"/>
          </w:tcPr>
          <w:p w14:paraId="021C1926" w14:textId="77777777" w:rsidR="00426E89" w:rsidRPr="00507513" w:rsidRDefault="00426E89" w:rsidP="00D00DE5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</w:p>
          <w:p w14:paraId="0AFD74D0" w14:textId="77777777" w:rsidR="00426E89" w:rsidRPr="00507513" w:rsidRDefault="00426E89" w:rsidP="00D00DE5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</w:p>
          <w:p w14:paraId="38771746" w14:textId="77777777" w:rsidR="00426E89" w:rsidRPr="00507513" w:rsidRDefault="00426E89" w:rsidP="00D00DE5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090" w:type="dxa"/>
          </w:tcPr>
          <w:p w14:paraId="4BC49C61" w14:textId="77777777" w:rsidR="00426E89" w:rsidRPr="00507513" w:rsidRDefault="00426E89" w:rsidP="00D00DE5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426E89" w:rsidRPr="00507513" w14:paraId="6E2B1CD8" w14:textId="77777777" w:rsidTr="00BD776C">
        <w:trPr>
          <w:cantSplit/>
          <w:trHeight w:hRule="exact" w:val="707"/>
        </w:trPr>
        <w:tc>
          <w:tcPr>
            <w:tcW w:w="511" w:type="dxa"/>
            <w:vAlign w:val="center"/>
          </w:tcPr>
          <w:p w14:paraId="0F41CCCB" w14:textId="77777777" w:rsidR="00426E89" w:rsidRPr="00507513" w:rsidRDefault="00426E89" w:rsidP="00D00DE5">
            <w:pPr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  <w:r w:rsidRPr="00507513"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  <w:t>4.</w:t>
            </w:r>
          </w:p>
        </w:tc>
        <w:tc>
          <w:tcPr>
            <w:tcW w:w="1739" w:type="dxa"/>
          </w:tcPr>
          <w:p w14:paraId="6A5A3201" w14:textId="77777777" w:rsidR="00426E89" w:rsidRPr="00507513" w:rsidRDefault="00426E89" w:rsidP="00D00DE5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309" w:type="dxa"/>
          </w:tcPr>
          <w:p w14:paraId="2718FF8F" w14:textId="77777777" w:rsidR="00426E89" w:rsidRPr="00507513" w:rsidRDefault="00426E89" w:rsidP="00D00DE5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152" w:type="dxa"/>
          </w:tcPr>
          <w:p w14:paraId="213D3B4A" w14:textId="39AFC4AD" w:rsidR="00426E89" w:rsidRPr="00507513" w:rsidRDefault="00426E89" w:rsidP="00D00DE5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21" w:type="dxa"/>
          </w:tcPr>
          <w:p w14:paraId="45184114" w14:textId="77777777" w:rsidR="00426E89" w:rsidRPr="00507513" w:rsidRDefault="00426E89" w:rsidP="00D00DE5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090" w:type="dxa"/>
          </w:tcPr>
          <w:p w14:paraId="4E8562C6" w14:textId="77777777" w:rsidR="00426E89" w:rsidRPr="00507513" w:rsidRDefault="00426E89" w:rsidP="00D00DE5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426E89" w:rsidRPr="00507513" w14:paraId="1836979D" w14:textId="77777777" w:rsidTr="00BD776C">
        <w:trPr>
          <w:cantSplit/>
          <w:trHeight w:hRule="exact" w:val="707"/>
        </w:trPr>
        <w:tc>
          <w:tcPr>
            <w:tcW w:w="511" w:type="dxa"/>
            <w:vAlign w:val="center"/>
          </w:tcPr>
          <w:p w14:paraId="06FE7F49" w14:textId="77777777" w:rsidR="00426E89" w:rsidRPr="00507513" w:rsidRDefault="00426E89" w:rsidP="00D00DE5">
            <w:pPr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  <w:r w:rsidRPr="00507513"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  <w:t>5.</w:t>
            </w:r>
          </w:p>
        </w:tc>
        <w:tc>
          <w:tcPr>
            <w:tcW w:w="1739" w:type="dxa"/>
          </w:tcPr>
          <w:p w14:paraId="6C65CDE3" w14:textId="77777777" w:rsidR="00426E89" w:rsidRPr="00507513" w:rsidRDefault="00426E89" w:rsidP="00D00DE5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309" w:type="dxa"/>
          </w:tcPr>
          <w:p w14:paraId="72B633F4" w14:textId="77777777" w:rsidR="00426E89" w:rsidRPr="00507513" w:rsidRDefault="00426E89" w:rsidP="00D00DE5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152" w:type="dxa"/>
          </w:tcPr>
          <w:p w14:paraId="18986A6A" w14:textId="0510DB35" w:rsidR="00426E89" w:rsidRPr="00507513" w:rsidRDefault="00426E89" w:rsidP="00D00DE5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21" w:type="dxa"/>
          </w:tcPr>
          <w:p w14:paraId="2A371C2E" w14:textId="77777777" w:rsidR="00426E89" w:rsidRPr="00507513" w:rsidRDefault="00426E89" w:rsidP="00D00DE5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090" w:type="dxa"/>
          </w:tcPr>
          <w:p w14:paraId="1F40E8FB" w14:textId="77777777" w:rsidR="00426E89" w:rsidRPr="00507513" w:rsidRDefault="00426E89" w:rsidP="00D00DE5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14:paraId="72C7545E" w14:textId="77777777" w:rsidR="00C25447" w:rsidRPr="001E3944" w:rsidRDefault="00C25447" w:rsidP="00C25447">
      <w:pPr>
        <w:rPr>
          <w:rFonts w:asciiTheme="minorHAnsi" w:hAnsiTheme="minorHAnsi" w:cs="Calibri"/>
          <w:sz w:val="24"/>
          <w:szCs w:val="24"/>
        </w:rPr>
      </w:pPr>
    </w:p>
    <w:p w14:paraId="68EAFDCD" w14:textId="6648CDED" w:rsidR="00976809" w:rsidRDefault="00976809" w:rsidP="00C25447">
      <w:pPr>
        <w:rPr>
          <w:rFonts w:asciiTheme="minorHAnsi" w:hAnsiTheme="minorHAnsi" w:cs="Calibri"/>
          <w:b/>
          <w:bCs/>
        </w:rPr>
      </w:pPr>
      <w:r>
        <w:rPr>
          <w:rFonts w:asciiTheme="minorHAnsi" w:hAnsiTheme="minorHAnsi" w:cs="Calibri"/>
          <w:b/>
          <w:bCs/>
        </w:rPr>
        <w:t xml:space="preserve">Na potwierdzenie należytego wykonania usług Wykonawca </w:t>
      </w:r>
      <w:r w:rsidRPr="00976809">
        <w:rPr>
          <w:rFonts w:asciiTheme="minorHAnsi" w:hAnsiTheme="minorHAnsi" w:cs="Calibri"/>
          <w:b/>
          <w:bCs/>
        </w:rPr>
        <w:t>załącz</w:t>
      </w:r>
      <w:r>
        <w:rPr>
          <w:rFonts w:asciiTheme="minorHAnsi" w:hAnsiTheme="minorHAnsi" w:cs="Calibri"/>
          <w:b/>
          <w:bCs/>
        </w:rPr>
        <w:t>a</w:t>
      </w:r>
      <w:r w:rsidRPr="00976809">
        <w:rPr>
          <w:rFonts w:asciiTheme="minorHAnsi" w:hAnsiTheme="minorHAnsi" w:cs="Calibri"/>
          <w:b/>
          <w:bCs/>
        </w:rPr>
        <w:t xml:space="preserve"> </w:t>
      </w:r>
      <w:r>
        <w:rPr>
          <w:rFonts w:asciiTheme="minorHAnsi" w:hAnsiTheme="minorHAnsi" w:cs="Calibri"/>
          <w:b/>
          <w:bCs/>
        </w:rPr>
        <w:t>następujące dowody:</w:t>
      </w:r>
    </w:p>
    <w:p w14:paraId="1210E853" w14:textId="77777777" w:rsidR="00976809" w:rsidRDefault="00976809" w:rsidP="00C25447">
      <w:pPr>
        <w:rPr>
          <w:rFonts w:asciiTheme="minorHAnsi" w:hAnsiTheme="minorHAnsi" w:cs="Calibri"/>
          <w:b/>
          <w:bCs/>
        </w:rPr>
      </w:pPr>
    </w:p>
    <w:p w14:paraId="3982E9D2" w14:textId="47AC5CDA" w:rsidR="00976809" w:rsidRDefault="00976809" w:rsidP="00976809">
      <w:pPr>
        <w:pStyle w:val="Akapitzlist"/>
        <w:numPr>
          <w:ilvl w:val="0"/>
          <w:numId w:val="2"/>
        </w:numPr>
        <w:spacing w:line="480" w:lineRule="auto"/>
        <w:rPr>
          <w:rFonts w:asciiTheme="minorHAnsi" w:hAnsiTheme="minorHAnsi" w:cs="Calibri"/>
          <w:b/>
          <w:bCs/>
        </w:rPr>
      </w:pPr>
      <w:r w:rsidRPr="00976809">
        <w:rPr>
          <w:rFonts w:asciiTheme="minorHAnsi" w:hAnsiTheme="minorHAnsi" w:cs="Calibri"/>
          <w:b/>
          <w:bCs/>
        </w:rPr>
        <w:t>…………………………………………………………………………………………………………………………………………………………</w:t>
      </w:r>
    </w:p>
    <w:p w14:paraId="3A72F070" w14:textId="142AC047" w:rsidR="00976809" w:rsidRPr="00BD776C" w:rsidRDefault="00976809" w:rsidP="00BD776C">
      <w:pPr>
        <w:pStyle w:val="Akapitzlist"/>
        <w:numPr>
          <w:ilvl w:val="0"/>
          <w:numId w:val="2"/>
        </w:numPr>
        <w:spacing w:line="480" w:lineRule="auto"/>
        <w:rPr>
          <w:rFonts w:asciiTheme="minorHAnsi" w:hAnsiTheme="minorHAnsi" w:cs="Calibri"/>
          <w:b/>
          <w:bCs/>
        </w:rPr>
      </w:pPr>
      <w:r w:rsidRPr="00976809">
        <w:rPr>
          <w:rFonts w:asciiTheme="minorHAnsi" w:hAnsiTheme="minorHAnsi" w:cs="Calibri"/>
          <w:b/>
          <w:bCs/>
        </w:rPr>
        <w:t>…………………………………………………………………………………………………………………………………………………………</w:t>
      </w:r>
    </w:p>
    <w:p w14:paraId="63FC84FF" w14:textId="5FE4D5CD" w:rsidR="00C25447" w:rsidRPr="001E3944" w:rsidRDefault="00C25447" w:rsidP="00C25447">
      <w:pPr>
        <w:rPr>
          <w:rFonts w:asciiTheme="minorHAnsi" w:hAnsiTheme="minorHAnsi" w:cs="Calibri"/>
          <w:b/>
          <w:bCs/>
        </w:rPr>
      </w:pPr>
      <w:r w:rsidRPr="001E3944">
        <w:rPr>
          <w:rFonts w:asciiTheme="minorHAnsi" w:hAnsiTheme="minorHAnsi" w:cs="Calibri"/>
          <w:b/>
          <w:bCs/>
        </w:rPr>
        <w:t xml:space="preserve">Uwaga:  </w:t>
      </w:r>
    </w:p>
    <w:p w14:paraId="6987055F" w14:textId="77777777" w:rsidR="00C25447" w:rsidRPr="001E3944" w:rsidRDefault="00C25447" w:rsidP="00C25447">
      <w:pPr>
        <w:numPr>
          <w:ilvl w:val="2"/>
          <w:numId w:val="1"/>
        </w:numPr>
        <w:tabs>
          <w:tab w:val="clear" w:pos="2160"/>
          <w:tab w:val="num" w:pos="360"/>
        </w:tabs>
        <w:ind w:left="360" w:right="342"/>
        <w:jc w:val="both"/>
        <w:rPr>
          <w:rFonts w:asciiTheme="minorHAnsi" w:hAnsiTheme="minorHAnsi" w:cs="Calibri"/>
          <w:b/>
          <w:bCs/>
        </w:rPr>
      </w:pPr>
      <w:r w:rsidRPr="001E3944">
        <w:rPr>
          <w:rFonts w:asciiTheme="minorHAnsi" w:hAnsiTheme="minorHAnsi" w:cs="Calibri"/>
          <w:b/>
          <w:bCs/>
        </w:rPr>
        <w:t>Zamawiający będzie brał pod uwagę tylko prace potwierdzone dokumentem, że roboty zostały prawidłowo ukończone.</w:t>
      </w:r>
    </w:p>
    <w:p w14:paraId="7BE60C70" w14:textId="7F9F983D" w:rsidR="00C25447" w:rsidRPr="001E3944" w:rsidRDefault="00C25447" w:rsidP="00C25447">
      <w:pPr>
        <w:numPr>
          <w:ilvl w:val="2"/>
          <w:numId w:val="1"/>
        </w:numPr>
        <w:tabs>
          <w:tab w:val="clear" w:pos="2160"/>
          <w:tab w:val="num" w:pos="360"/>
        </w:tabs>
        <w:ind w:left="360" w:right="342"/>
        <w:jc w:val="both"/>
        <w:rPr>
          <w:rFonts w:asciiTheme="minorHAnsi" w:hAnsiTheme="minorHAnsi" w:cs="Calibri"/>
          <w:b/>
          <w:bCs/>
        </w:rPr>
      </w:pPr>
      <w:r w:rsidRPr="001E3944">
        <w:rPr>
          <w:rFonts w:asciiTheme="minorHAnsi" w:hAnsiTheme="minorHAnsi" w:cs="Calibri"/>
          <w:b/>
          <w:bCs/>
        </w:rPr>
        <w:t xml:space="preserve">W tabeli Wykonawca wymieni roboty, których wartość minimalna </w:t>
      </w:r>
      <w:r>
        <w:rPr>
          <w:rFonts w:asciiTheme="minorHAnsi" w:hAnsiTheme="minorHAnsi" w:cs="Calibri"/>
          <w:b/>
          <w:bCs/>
        </w:rPr>
        <w:t>będzie z</w:t>
      </w:r>
      <w:r w:rsidR="00B407FA">
        <w:rPr>
          <w:rFonts w:asciiTheme="minorHAnsi" w:hAnsiTheme="minorHAnsi" w:cs="Calibri"/>
          <w:b/>
          <w:bCs/>
        </w:rPr>
        <w:t>godna z treścią i</w:t>
      </w:r>
      <w:r w:rsidR="00976809">
        <w:rPr>
          <w:rFonts w:asciiTheme="minorHAnsi" w:hAnsiTheme="minorHAnsi" w:cs="Calibri"/>
          <w:b/>
          <w:bCs/>
        </w:rPr>
        <w:t> </w:t>
      </w:r>
      <w:r w:rsidR="00B407FA">
        <w:rPr>
          <w:rFonts w:asciiTheme="minorHAnsi" w:hAnsiTheme="minorHAnsi" w:cs="Calibri"/>
          <w:b/>
          <w:bCs/>
        </w:rPr>
        <w:t>wymaganiami S</w:t>
      </w:r>
      <w:r>
        <w:rPr>
          <w:rFonts w:asciiTheme="minorHAnsi" w:hAnsiTheme="minorHAnsi" w:cs="Calibri"/>
          <w:b/>
          <w:bCs/>
        </w:rPr>
        <w:t>WZ</w:t>
      </w:r>
      <w:r w:rsidRPr="001E3944">
        <w:rPr>
          <w:rFonts w:asciiTheme="minorHAnsi" w:hAnsiTheme="minorHAnsi" w:cs="Calibri"/>
          <w:b/>
          <w:bCs/>
        </w:rPr>
        <w:t>.</w:t>
      </w:r>
    </w:p>
    <w:p w14:paraId="4378195A" w14:textId="77777777" w:rsidR="00C25447" w:rsidRPr="001E3944" w:rsidRDefault="00C25447" w:rsidP="00C25447">
      <w:pPr>
        <w:tabs>
          <w:tab w:val="left" w:pos="643"/>
          <w:tab w:val="left" w:pos="720"/>
        </w:tabs>
        <w:rPr>
          <w:rFonts w:asciiTheme="minorHAnsi" w:hAnsiTheme="minorHAnsi" w:cs="Calibri"/>
          <w:sz w:val="24"/>
          <w:szCs w:val="24"/>
        </w:rPr>
      </w:pPr>
    </w:p>
    <w:p w14:paraId="7171647D" w14:textId="77777777" w:rsidR="00C25447" w:rsidRDefault="00C25447" w:rsidP="00C25447">
      <w:pPr>
        <w:tabs>
          <w:tab w:val="left" w:pos="643"/>
          <w:tab w:val="left" w:pos="720"/>
        </w:tabs>
        <w:rPr>
          <w:rFonts w:asciiTheme="minorHAnsi" w:hAnsiTheme="minorHAnsi" w:cs="Calibri"/>
          <w:i/>
          <w:iCs/>
          <w:sz w:val="24"/>
          <w:szCs w:val="24"/>
        </w:rPr>
      </w:pPr>
    </w:p>
    <w:p w14:paraId="2629049A" w14:textId="77777777" w:rsidR="00C25447" w:rsidRPr="001E3944" w:rsidRDefault="00C25447" w:rsidP="00C25447">
      <w:pPr>
        <w:tabs>
          <w:tab w:val="left" w:pos="643"/>
          <w:tab w:val="left" w:pos="720"/>
        </w:tabs>
        <w:rPr>
          <w:rFonts w:asciiTheme="minorHAnsi" w:hAnsiTheme="minorHAnsi" w:cs="Calibri"/>
          <w:i/>
          <w:iCs/>
          <w:sz w:val="24"/>
          <w:szCs w:val="24"/>
        </w:rPr>
      </w:pPr>
    </w:p>
    <w:p w14:paraId="0EA23EB9" w14:textId="77777777" w:rsidR="00C25447" w:rsidRPr="001E3944" w:rsidRDefault="00C25447" w:rsidP="00C25447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sz w:val="18"/>
          <w:szCs w:val="18"/>
        </w:rPr>
      </w:pPr>
    </w:p>
    <w:p w14:paraId="014CEA38" w14:textId="77777777" w:rsidR="00C25447" w:rsidRPr="001E3944" w:rsidRDefault="00C25447" w:rsidP="00C25447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i/>
          <w:iCs/>
          <w:sz w:val="18"/>
          <w:szCs w:val="18"/>
          <w:lang w:eastAsia="ar-SA"/>
        </w:rPr>
      </w:pPr>
      <w:r w:rsidRPr="001E3944">
        <w:rPr>
          <w:rFonts w:asciiTheme="minorHAnsi" w:hAnsiTheme="minorHAnsi" w:cs="Calibri"/>
          <w:sz w:val="18"/>
          <w:szCs w:val="18"/>
        </w:rPr>
        <w:tab/>
        <w:t xml:space="preserve">  </w:t>
      </w:r>
      <w:r w:rsidRPr="001E3944">
        <w:rPr>
          <w:rFonts w:asciiTheme="minorHAnsi" w:hAnsiTheme="minorHAnsi" w:cs="Calibri"/>
          <w:i/>
          <w:iCs/>
          <w:sz w:val="18"/>
          <w:szCs w:val="18"/>
        </w:rPr>
        <w:t>Miejsce i data ………………………………………</w:t>
      </w:r>
      <w:r w:rsidRPr="001E3944">
        <w:rPr>
          <w:rFonts w:asciiTheme="minorHAnsi" w:hAnsiTheme="minorHAnsi" w:cs="Calibri"/>
          <w:i/>
          <w:iCs/>
          <w:sz w:val="18"/>
          <w:szCs w:val="18"/>
          <w:lang w:eastAsia="ar-SA"/>
        </w:rPr>
        <w:t xml:space="preserve">                            ……………………………………………………………………………………..                                   </w:t>
      </w:r>
    </w:p>
    <w:p w14:paraId="7EC223DB" w14:textId="77777777" w:rsidR="00C25447" w:rsidRDefault="00C25447" w:rsidP="00C25447">
      <w:pPr>
        <w:rPr>
          <w:rFonts w:asciiTheme="minorHAnsi" w:hAnsiTheme="minorHAnsi" w:cs="Calibri"/>
          <w:i/>
          <w:iCs/>
          <w:sz w:val="18"/>
          <w:szCs w:val="18"/>
          <w:lang w:eastAsia="ar-SA"/>
        </w:rPr>
      </w:pPr>
      <w:r w:rsidRPr="001E3944">
        <w:rPr>
          <w:rFonts w:asciiTheme="minorHAnsi" w:hAnsiTheme="minorHAnsi" w:cs="Calibri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1E3944"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</w:r>
      <w:r w:rsidRPr="001E3944"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osoby/osób/  właściwych do</w:t>
      </w:r>
    </w:p>
    <w:p w14:paraId="3FD455A5" w14:textId="76ECB948" w:rsidR="00317BAF" w:rsidRPr="00976809" w:rsidRDefault="00C25447" w:rsidP="00C25447">
      <w:pPr>
        <w:rPr>
          <w:rFonts w:asciiTheme="minorHAnsi" w:hAnsiTheme="minorHAnsi" w:cs="Calibri"/>
          <w:i/>
          <w:iCs/>
          <w:sz w:val="18"/>
          <w:szCs w:val="18"/>
          <w:lang w:eastAsia="ar-SA"/>
        </w:rPr>
      </w:pPr>
      <w:r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</w:r>
      <w:r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</w:r>
      <w:r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</w:r>
      <w:r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</w:r>
      <w:r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</w:r>
      <w:r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</w:r>
      <w:r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  <w:t xml:space="preserve">                    reprezentowania Wykonawcy</w:t>
      </w:r>
    </w:p>
    <w:sectPr w:rsidR="00317BAF" w:rsidRPr="00976809" w:rsidSect="00976809">
      <w:pgSz w:w="11906" w:h="16838"/>
      <w:pgMar w:top="0" w:right="1417" w:bottom="142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12ACF" w14:textId="77777777" w:rsidR="00736D5D" w:rsidRDefault="00736D5D" w:rsidP="003956B9">
      <w:r>
        <w:separator/>
      </w:r>
    </w:p>
  </w:endnote>
  <w:endnote w:type="continuationSeparator" w:id="0">
    <w:p w14:paraId="2326DD4F" w14:textId="77777777" w:rsidR="00736D5D" w:rsidRDefault="00736D5D" w:rsidP="00395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1EFCD" w14:textId="77777777" w:rsidR="00736D5D" w:rsidRDefault="00736D5D" w:rsidP="003956B9">
      <w:r>
        <w:separator/>
      </w:r>
    </w:p>
  </w:footnote>
  <w:footnote w:type="continuationSeparator" w:id="0">
    <w:p w14:paraId="548F86FA" w14:textId="77777777" w:rsidR="00736D5D" w:rsidRDefault="00736D5D" w:rsidP="00395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950C5"/>
    <w:multiLevelType w:val="hybridMultilevel"/>
    <w:tmpl w:val="F7426B58"/>
    <w:lvl w:ilvl="0" w:tplc="AB86C1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5447"/>
    <w:rsid w:val="00020823"/>
    <w:rsid w:val="00052717"/>
    <w:rsid w:val="000A69CC"/>
    <w:rsid w:val="000A7E90"/>
    <w:rsid w:val="000B343C"/>
    <w:rsid w:val="000E6A6D"/>
    <w:rsid w:val="00140C2E"/>
    <w:rsid w:val="001E7443"/>
    <w:rsid w:val="001F3316"/>
    <w:rsid w:val="00201DB4"/>
    <w:rsid w:val="00223876"/>
    <w:rsid w:val="002248D2"/>
    <w:rsid w:val="0030430D"/>
    <w:rsid w:val="00317BAF"/>
    <w:rsid w:val="00326A4F"/>
    <w:rsid w:val="00330399"/>
    <w:rsid w:val="00333C5F"/>
    <w:rsid w:val="003956B9"/>
    <w:rsid w:val="00396AB9"/>
    <w:rsid w:val="003C3CE3"/>
    <w:rsid w:val="00420C70"/>
    <w:rsid w:val="00426E89"/>
    <w:rsid w:val="004625D0"/>
    <w:rsid w:val="00481EC9"/>
    <w:rsid w:val="00497A63"/>
    <w:rsid w:val="004C378A"/>
    <w:rsid w:val="004D68C7"/>
    <w:rsid w:val="00543A1A"/>
    <w:rsid w:val="00570C74"/>
    <w:rsid w:val="005B7426"/>
    <w:rsid w:val="005D748A"/>
    <w:rsid w:val="006310DA"/>
    <w:rsid w:val="006412DA"/>
    <w:rsid w:val="006424B9"/>
    <w:rsid w:val="00643442"/>
    <w:rsid w:val="0067172D"/>
    <w:rsid w:val="007355FC"/>
    <w:rsid w:val="00736D5D"/>
    <w:rsid w:val="007952D4"/>
    <w:rsid w:val="007B10E6"/>
    <w:rsid w:val="007B241C"/>
    <w:rsid w:val="007F678B"/>
    <w:rsid w:val="00823BB7"/>
    <w:rsid w:val="00832B09"/>
    <w:rsid w:val="00842C64"/>
    <w:rsid w:val="008829A9"/>
    <w:rsid w:val="008F2EF2"/>
    <w:rsid w:val="00910A2C"/>
    <w:rsid w:val="009134EE"/>
    <w:rsid w:val="00925ADB"/>
    <w:rsid w:val="0094053E"/>
    <w:rsid w:val="009471BB"/>
    <w:rsid w:val="009669FE"/>
    <w:rsid w:val="00976809"/>
    <w:rsid w:val="009B436E"/>
    <w:rsid w:val="00A21A6B"/>
    <w:rsid w:val="00A529D6"/>
    <w:rsid w:val="00A53E58"/>
    <w:rsid w:val="00A64E7F"/>
    <w:rsid w:val="00A66675"/>
    <w:rsid w:val="00AA173D"/>
    <w:rsid w:val="00AF6D8C"/>
    <w:rsid w:val="00B04875"/>
    <w:rsid w:val="00B32334"/>
    <w:rsid w:val="00B407FA"/>
    <w:rsid w:val="00B473A4"/>
    <w:rsid w:val="00B61F93"/>
    <w:rsid w:val="00BC2F66"/>
    <w:rsid w:val="00BD776C"/>
    <w:rsid w:val="00C14032"/>
    <w:rsid w:val="00C239F2"/>
    <w:rsid w:val="00C25447"/>
    <w:rsid w:val="00D05058"/>
    <w:rsid w:val="00DB0F7A"/>
    <w:rsid w:val="00DD3C4D"/>
    <w:rsid w:val="00DE2749"/>
    <w:rsid w:val="00E63432"/>
    <w:rsid w:val="00E75CD2"/>
    <w:rsid w:val="00E930D9"/>
    <w:rsid w:val="00EA3049"/>
    <w:rsid w:val="00EB7E70"/>
    <w:rsid w:val="00EE3097"/>
    <w:rsid w:val="00F34AD1"/>
    <w:rsid w:val="00FF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515205"/>
  <w15:docId w15:val="{7B683B82-BDB9-42E6-BED8-C284C60DC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44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C25447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25447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C25447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956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56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956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56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56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56B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76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lwolakiewicz</dc:creator>
  <cp:lastModifiedBy>Paulina PK Kaźmierska</cp:lastModifiedBy>
  <cp:revision>2</cp:revision>
  <dcterms:created xsi:type="dcterms:W3CDTF">2021-09-17T11:47:00Z</dcterms:created>
  <dcterms:modified xsi:type="dcterms:W3CDTF">2021-09-17T11:47:00Z</dcterms:modified>
</cp:coreProperties>
</file>